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AA7" w:rsidRDefault="009C3AA7" w:rsidP="009C3AA7">
      <w:pPr>
        <w:spacing w:line="500" w:lineRule="exact"/>
        <w:rPr>
          <w:rFonts w:ascii="Times New Roman" w:eastAsia="黑体" w:hAnsi="Times New Roman" w:cs="Times New Roman" w:hint="eastAsia"/>
          <w:szCs w:val="32"/>
        </w:rPr>
      </w:pPr>
      <w:r w:rsidRPr="006A6158">
        <w:rPr>
          <w:rFonts w:ascii="Times New Roman" w:eastAsia="黑体" w:hAnsi="Times New Roman" w:cs="Times New Roman"/>
          <w:szCs w:val="32"/>
        </w:rPr>
        <w:t>附件</w:t>
      </w:r>
      <w:r w:rsidRPr="006A6158">
        <w:rPr>
          <w:rFonts w:ascii="Times New Roman" w:eastAsia="黑体" w:hAnsi="Times New Roman" w:cs="Times New Roman"/>
          <w:szCs w:val="32"/>
        </w:rPr>
        <w:t>5</w:t>
      </w:r>
    </w:p>
    <w:p w:rsidR="009C3AA7" w:rsidRPr="006A6158" w:rsidRDefault="009C3AA7" w:rsidP="009C3AA7">
      <w:pPr>
        <w:spacing w:line="500" w:lineRule="exact"/>
        <w:rPr>
          <w:rFonts w:ascii="Times New Roman" w:eastAsia="黑体" w:hAnsi="Times New Roman" w:cs="Times New Roman"/>
          <w:szCs w:val="32"/>
        </w:rPr>
      </w:pPr>
    </w:p>
    <w:p w:rsidR="009C3AA7" w:rsidRPr="006A6158" w:rsidRDefault="009C3AA7" w:rsidP="009C3AA7">
      <w:pPr>
        <w:spacing w:line="0" w:lineRule="atLeas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bookmarkStart w:id="0" w:name="_GoBack"/>
      <w:r w:rsidRPr="006A6158">
        <w:rPr>
          <w:rFonts w:ascii="Times New Roman" w:eastAsia="方正小标宋简体" w:hAnsi="Times New Roman" w:cs="Times New Roman"/>
          <w:sz w:val="44"/>
          <w:szCs w:val="44"/>
        </w:rPr>
        <w:t>辽宁省体育教练专业技术资格破格评定审核表</w:t>
      </w:r>
    </w:p>
    <w:bookmarkEnd w:id="0"/>
    <w:p w:rsidR="009C3AA7" w:rsidRPr="006A6158" w:rsidRDefault="009C3AA7" w:rsidP="009C3AA7">
      <w:pPr>
        <w:spacing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6A6158">
        <w:rPr>
          <w:rFonts w:ascii="Times New Roman" w:hAnsi="Times New Roman" w:cs="Times New Roman"/>
          <w:sz w:val="24"/>
          <w:szCs w:val="24"/>
        </w:rPr>
        <w:t>填表时间：</w:t>
      </w:r>
      <w:r w:rsidRPr="006A6158">
        <w:rPr>
          <w:rFonts w:ascii="Times New Roman" w:hAnsi="Times New Roman" w:cs="Times New Roman"/>
          <w:sz w:val="24"/>
          <w:szCs w:val="24"/>
        </w:rPr>
        <w:t xml:space="preserve">   </w:t>
      </w:r>
      <w:r w:rsidRPr="006A6158">
        <w:rPr>
          <w:rFonts w:ascii="Times New Roman" w:hAnsi="Times New Roman" w:cs="Times New Roman"/>
          <w:sz w:val="24"/>
          <w:szCs w:val="24"/>
        </w:rPr>
        <w:t>年</w:t>
      </w:r>
      <w:r w:rsidRPr="006A6158">
        <w:rPr>
          <w:rFonts w:ascii="Times New Roman" w:hAnsi="Times New Roman" w:cs="Times New Roman"/>
          <w:sz w:val="24"/>
          <w:szCs w:val="24"/>
        </w:rPr>
        <w:t xml:space="preserve">   </w:t>
      </w:r>
      <w:r w:rsidRPr="006A6158">
        <w:rPr>
          <w:rFonts w:ascii="Times New Roman" w:hAnsi="Times New Roman" w:cs="Times New Roman"/>
          <w:sz w:val="24"/>
          <w:szCs w:val="24"/>
        </w:rPr>
        <w:t>月</w:t>
      </w:r>
      <w:r w:rsidRPr="006A6158">
        <w:rPr>
          <w:rFonts w:ascii="Times New Roman" w:hAnsi="Times New Roman" w:cs="Times New Roman"/>
          <w:sz w:val="24"/>
          <w:szCs w:val="24"/>
        </w:rPr>
        <w:t xml:space="preserve">   </w:t>
      </w:r>
      <w:r w:rsidRPr="006A6158">
        <w:rPr>
          <w:rFonts w:ascii="Times New Roman" w:hAnsi="Times New Roman" w:cs="Times New Roman"/>
          <w:sz w:val="24"/>
          <w:szCs w:val="24"/>
        </w:rPr>
        <w:t>日</w:t>
      </w: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1080"/>
        <w:gridCol w:w="1080"/>
        <w:gridCol w:w="720"/>
        <w:gridCol w:w="360"/>
        <w:gridCol w:w="552"/>
        <w:gridCol w:w="591"/>
        <w:gridCol w:w="837"/>
        <w:gridCol w:w="900"/>
        <w:gridCol w:w="720"/>
        <w:gridCol w:w="148"/>
        <w:gridCol w:w="1652"/>
      </w:tblGrid>
      <w:tr w:rsidR="009C3AA7" w:rsidRPr="006A6158" w:rsidTr="00C330BE">
        <w:trPr>
          <w:trHeight w:hRule="exact" w:val="680"/>
        </w:trPr>
        <w:tc>
          <w:tcPr>
            <w:tcW w:w="1080" w:type="dxa"/>
            <w:vAlign w:val="center"/>
          </w:tcPr>
          <w:p w:rsidR="009C3AA7" w:rsidRPr="006A6158" w:rsidRDefault="009C3AA7" w:rsidP="00C330B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姓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1080" w:type="dxa"/>
            <w:vAlign w:val="center"/>
          </w:tcPr>
          <w:p w:rsidR="009C3AA7" w:rsidRPr="006A6158" w:rsidRDefault="009C3AA7" w:rsidP="00C330B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9C3AA7" w:rsidRPr="006A6158" w:rsidRDefault="009C3AA7" w:rsidP="00C330B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720" w:type="dxa"/>
            <w:vAlign w:val="center"/>
          </w:tcPr>
          <w:p w:rsidR="009C3AA7" w:rsidRPr="006A6158" w:rsidRDefault="009C3AA7" w:rsidP="00C330B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gridSpan w:val="2"/>
            <w:vAlign w:val="center"/>
          </w:tcPr>
          <w:p w:rsidR="009C3AA7" w:rsidRPr="006A6158" w:rsidRDefault="009C3AA7" w:rsidP="00C330B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1428" w:type="dxa"/>
            <w:gridSpan w:val="2"/>
            <w:vAlign w:val="center"/>
          </w:tcPr>
          <w:p w:rsidR="009C3AA7" w:rsidRPr="006A6158" w:rsidRDefault="009C3AA7" w:rsidP="00C330B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C3AA7" w:rsidRPr="006A6158" w:rsidRDefault="009C3AA7" w:rsidP="00C330B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工作单位</w:t>
            </w:r>
          </w:p>
        </w:tc>
        <w:tc>
          <w:tcPr>
            <w:tcW w:w="2520" w:type="dxa"/>
            <w:gridSpan w:val="3"/>
            <w:vAlign w:val="center"/>
          </w:tcPr>
          <w:p w:rsidR="009C3AA7" w:rsidRPr="006A6158" w:rsidRDefault="009C3AA7" w:rsidP="00C330B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AA7" w:rsidRPr="006A6158" w:rsidTr="00C330BE">
        <w:trPr>
          <w:trHeight w:hRule="exact" w:val="680"/>
        </w:trPr>
        <w:tc>
          <w:tcPr>
            <w:tcW w:w="2160" w:type="dxa"/>
            <w:gridSpan w:val="2"/>
            <w:vAlign w:val="center"/>
          </w:tcPr>
          <w:p w:rsidR="009C3AA7" w:rsidRPr="006A6158" w:rsidRDefault="009C3AA7" w:rsidP="00C330B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毕业时间学校</w:t>
            </w:r>
          </w:p>
        </w:tc>
        <w:tc>
          <w:tcPr>
            <w:tcW w:w="4140" w:type="dxa"/>
            <w:gridSpan w:val="6"/>
            <w:vAlign w:val="center"/>
          </w:tcPr>
          <w:p w:rsidR="009C3AA7" w:rsidRPr="006A6158" w:rsidRDefault="009C3AA7" w:rsidP="00C330B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现资格</w:t>
            </w:r>
            <w:proofErr w:type="gramEnd"/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职务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及批准时间</w:t>
            </w:r>
          </w:p>
        </w:tc>
        <w:tc>
          <w:tcPr>
            <w:tcW w:w="1768" w:type="dxa"/>
            <w:gridSpan w:val="3"/>
            <w:vMerge w:val="restart"/>
            <w:vAlign w:val="center"/>
          </w:tcPr>
          <w:p w:rsidR="009C3AA7" w:rsidRPr="006A6158" w:rsidRDefault="009C3AA7" w:rsidP="00C330B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拟评定资格</w:t>
            </w:r>
          </w:p>
        </w:tc>
        <w:tc>
          <w:tcPr>
            <w:tcW w:w="1652" w:type="dxa"/>
            <w:vMerge w:val="restart"/>
            <w:vAlign w:val="center"/>
          </w:tcPr>
          <w:p w:rsidR="009C3AA7" w:rsidRPr="006A6158" w:rsidRDefault="009C3AA7" w:rsidP="00C330B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考核结果</w:t>
            </w:r>
          </w:p>
        </w:tc>
      </w:tr>
      <w:tr w:rsidR="009C3AA7" w:rsidRPr="006A6158" w:rsidTr="00C330BE">
        <w:trPr>
          <w:trHeight w:hRule="exact" w:val="680"/>
        </w:trPr>
        <w:tc>
          <w:tcPr>
            <w:tcW w:w="1080" w:type="dxa"/>
            <w:vAlign w:val="center"/>
          </w:tcPr>
          <w:p w:rsidR="009C3AA7" w:rsidRPr="006A6158" w:rsidRDefault="009C3AA7" w:rsidP="00C330B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时间</w:t>
            </w:r>
          </w:p>
        </w:tc>
        <w:tc>
          <w:tcPr>
            <w:tcW w:w="1080" w:type="dxa"/>
            <w:vAlign w:val="center"/>
          </w:tcPr>
          <w:p w:rsidR="009C3AA7" w:rsidRPr="006A6158" w:rsidRDefault="009C3AA7" w:rsidP="00C330B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学校</w:t>
            </w:r>
          </w:p>
        </w:tc>
        <w:tc>
          <w:tcPr>
            <w:tcW w:w="2160" w:type="dxa"/>
            <w:gridSpan w:val="3"/>
            <w:vAlign w:val="center"/>
          </w:tcPr>
          <w:p w:rsidR="009C3AA7" w:rsidRPr="006A6158" w:rsidRDefault="009C3AA7" w:rsidP="00C330B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资格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职务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0" w:type="dxa"/>
            <w:gridSpan w:val="3"/>
            <w:vAlign w:val="center"/>
          </w:tcPr>
          <w:p w:rsidR="009C3AA7" w:rsidRPr="006A6158" w:rsidRDefault="009C3AA7" w:rsidP="00C330B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时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间</w:t>
            </w:r>
          </w:p>
        </w:tc>
        <w:tc>
          <w:tcPr>
            <w:tcW w:w="1768" w:type="dxa"/>
            <w:gridSpan w:val="3"/>
            <w:vMerge/>
            <w:vAlign w:val="center"/>
          </w:tcPr>
          <w:p w:rsidR="009C3AA7" w:rsidRPr="006A6158" w:rsidRDefault="009C3AA7" w:rsidP="00C330B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  <w:vAlign w:val="center"/>
          </w:tcPr>
          <w:p w:rsidR="009C3AA7" w:rsidRPr="006A6158" w:rsidRDefault="009C3AA7" w:rsidP="00C330B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AA7" w:rsidRPr="006A6158" w:rsidTr="00C330BE">
        <w:trPr>
          <w:trHeight w:hRule="exact" w:val="680"/>
        </w:trPr>
        <w:tc>
          <w:tcPr>
            <w:tcW w:w="1080" w:type="dxa"/>
            <w:vAlign w:val="center"/>
          </w:tcPr>
          <w:p w:rsidR="009C3AA7" w:rsidRPr="006A6158" w:rsidRDefault="009C3AA7" w:rsidP="00C330B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9C3AA7" w:rsidRPr="006A6158" w:rsidRDefault="009C3AA7" w:rsidP="00C330B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9C3AA7" w:rsidRPr="006A6158" w:rsidRDefault="009C3AA7" w:rsidP="00C330B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9C3AA7" w:rsidRPr="006A6158" w:rsidRDefault="009C3AA7" w:rsidP="00C330B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gridSpan w:val="3"/>
            <w:vAlign w:val="center"/>
          </w:tcPr>
          <w:p w:rsidR="009C3AA7" w:rsidRPr="006A6158" w:rsidRDefault="009C3AA7" w:rsidP="00C330B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9C3AA7" w:rsidRPr="006A6158" w:rsidRDefault="009C3AA7" w:rsidP="00C330B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AA7" w:rsidRPr="006A6158" w:rsidTr="00C330BE">
        <w:trPr>
          <w:trHeight w:hRule="exact" w:val="680"/>
        </w:trPr>
        <w:tc>
          <w:tcPr>
            <w:tcW w:w="9720" w:type="dxa"/>
            <w:gridSpan w:val="12"/>
            <w:vAlign w:val="center"/>
          </w:tcPr>
          <w:p w:rsidR="009C3AA7" w:rsidRPr="006A6158" w:rsidRDefault="009C3AA7" w:rsidP="00C330B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主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要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业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绩</w:t>
            </w:r>
          </w:p>
        </w:tc>
      </w:tr>
      <w:tr w:rsidR="009C3AA7" w:rsidRPr="006A6158" w:rsidTr="00C330BE">
        <w:trPr>
          <w:trHeight w:hRule="exact" w:val="1377"/>
        </w:trPr>
        <w:tc>
          <w:tcPr>
            <w:tcW w:w="2160" w:type="dxa"/>
            <w:gridSpan w:val="2"/>
            <w:vAlign w:val="center"/>
          </w:tcPr>
          <w:p w:rsidR="009C3AA7" w:rsidRPr="006A6158" w:rsidRDefault="009C3AA7" w:rsidP="00C33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主持工程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科研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项目、课题名称及</w:t>
            </w:r>
          </w:p>
          <w:p w:rsidR="009C3AA7" w:rsidRPr="006A6158" w:rsidRDefault="009C3AA7" w:rsidP="00C33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名次</w:t>
            </w:r>
          </w:p>
        </w:tc>
        <w:tc>
          <w:tcPr>
            <w:tcW w:w="7560" w:type="dxa"/>
            <w:gridSpan w:val="10"/>
            <w:vAlign w:val="center"/>
          </w:tcPr>
          <w:p w:rsidR="009C3AA7" w:rsidRPr="006A6158" w:rsidRDefault="009C3AA7" w:rsidP="00C330B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AA7" w:rsidRPr="006A6158" w:rsidTr="00C330BE">
        <w:trPr>
          <w:trHeight w:hRule="exact" w:val="986"/>
        </w:trPr>
        <w:tc>
          <w:tcPr>
            <w:tcW w:w="2160" w:type="dxa"/>
            <w:gridSpan w:val="2"/>
            <w:vAlign w:val="center"/>
          </w:tcPr>
          <w:p w:rsidR="009C3AA7" w:rsidRPr="006A6158" w:rsidRDefault="009C3AA7" w:rsidP="00C330B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获奖名称及</w:t>
            </w:r>
          </w:p>
          <w:p w:rsidR="009C3AA7" w:rsidRPr="006A6158" w:rsidRDefault="009C3AA7" w:rsidP="00C330B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名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次</w:t>
            </w:r>
          </w:p>
        </w:tc>
        <w:tc>
          <w:tcPr>
            <w:tcW w:w="7560" w:type="dxa"/>
            <w:gridSpan w:val="10"/>
            <w:vAlign w:val="center"/>
          </w:tcPr>
          <w:p w:rsidR="009C3AA7" w:rsidRPr="006A6158" w:rsidRDefault="009C3AA7" w:rsidP="00C330B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AA7" w:rsidRPr="006A6158" w:rsidTr="00C330BE">
        <w:trPr>
          <w:trHeight w:hRule="exact" w:val="510"/>
        </w:trPr>
        <w:tc>
          <w:tcPr>
            <w:tcW w:w="1080" w:type="dxa"/>
            <w:vMerge w:val="restart"/>
            <w:vAlign w:val="center"/>
          </w:tcPr>
          <w:p w:rsidR="009C3AA7" w:rsidRPr="006A6158" w:rsidRDefault="009C3AA7" w:rsidP="00C330B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学</w:t>
            </w:r>
          </w:p>
          <w:p w:rsidR="009C3AA7" w:rsidRPr="006A6158" w:rsidRDefault="009C3AA7" w:rsidP="00C330B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术</w:t>
            </w:r>
          </w:p>
          <w:p w:rsidR="009C3AA7" w:rsidRPr="006A6158" w:rsidRDefault="009C3AA7" w:rsidP="00C330B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论</w:t>
            </w:r>
          </w:p>
          <w:p w:rsidR="009C3AA7" w:rsidRPr="006A6158" w:rsidRDefault="009C3AA7" w:rsidP="00C330B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文</w:t>
            </w:r>
          </w:p>
        </w:tc>
        <w:tc>
          <w:tcPr>
            <w:tcW w:w="1080" w:type="dxa"/>
            <w:vAlign w:val="center"/>
          </w:tcPr>
          <w:p w:rsidR="009C3AA7" w:rsidRPr="006A6158" w:rsidRDefault="009C3AA7" w:rsidP="00C330B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题目</w:t>
            </w:r>
          </w:p>
        </w:tc>
        <w:tc>
          <w:tcPr>
            <w:tcW w:w="3303" w:type="dxa"/>
            <w:gridSpan w:val="5"/>
            <w:vAlign w:val="center"/>
          </w:tcPr>
          <w:p w:rsidR="009C3AA7" w:rsidRPr="006A6158" w:rsidRDefault="009C3AA7" w:rsidP="00C330B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刊物、会议名称</w:t>
            </w:r>
          </w:p>
        </w:tc>
        <w:tc>
          <w:tcPr>
            <w:tcW w:w="4257" w:type="dxa"/>
            <w:gridSpan w:val="5"/>
            <w:vAlign w:val="center"/>
          </w:tcPr>
          <w:p w:rsidR="009C3AA7" w:rsidRPr="006A6158" w:rsidRDefault="009C3AA7" w:rsidP="00C330B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时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间</w:t>
            </w:r>
          </w:p>
        </w:tc>
      </w:tr>
      <w:tr w:rsidR="009C3AA7" w:rsidRPr="006A6158" w:rsidTr="00C330BE">
        <w:trPr>
          <w:trHeight w:hRule="exact" w:val="510"/>
        </w:trPr>
        <w:tc>
          <w:tcPr>
            <w:tcW w:w="1080" w:type="dxa"/>
            <w:vMerge/>
            <w:vAlign w:val="center"/>
          </w:tcPr>
          <w:p w:rsidR="009C3AA7" w:rsidRPr="006A6158" w:rsidRDefault="009C3AA7" w:rsidP="00C330B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9C3AA7" w:rsidRPr="006A6158" w:rsidRDefault="009C3AA7" w:rsidP="00C330B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3" w:type="dxa"/>
            <w:gridSpan w:val="5"/>
            <w:vAlign w:val="center"/>
          </w:tcPr>
          <w:p w:rsidR="009C3AA7" w:rsidRPr="006A6158" w:rsidRDefault="009C3AA7" w:rsidP="00C330B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7" w:type="dxa"/>
            <w:gridSpan w:val="5"/>
            <w:vAlign w:val="center"/>
          </w:tcPr>
          <w:p w:rsidR="009C3AA7" w:rsidRPr="006A6158" w:rsidRDefault="009C3AA7" w:rsidP="00C330B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AA7" w:rsidRPr="006A6158" w:rsidTr="00C330BE">
        <w:trPr>
          <w:trHeight w:hRule="exact" w:val="510"/>
        </w:trPr>
        <w:tc>
          <w:tcPr>
            <w:tcW w:w="1080" w:type="dxa"/>
            <w:vMerge/>
            <w:vAlign w:val="center"/>
          </w:tcPr>
          <w:p w:rsidR="009C3AA7" w:rsidRPr="006A6158" w:rsidRDefault="009C3AA7" w:rsidP="00C330B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9C3AA7" w:rsidRPr="006A6158" w:rsidRDefault="009C3AA7" w:rsidP="00C330B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3" w:type="dxa"/>
            <w:gridSpan w:val="5"/>
            <w:vAlign w:val="center"/>
          </w:tcPr>
          <w:p w:rsidR="009C3AA7" w:rsidRPr="006A6158" w:rsidRDefault="009C3AA7" w:rsidP="00C330B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7" w:type="dxa"/>
            <w:gridSpan w:val="5"/>
            <w:vAlign w:val="center"/>
          </w:tcPr>
          <w:p w:rsidR="009C3AA7" w:rsidRPr="006A6158" w:rsidRDefault="009C3AA7" w:rsidP="00C330B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AA7" w:rsidRPr="006A6158" w:rsidTr="00C330BE">
        <w:trPr>
          <w:trHeight w:hRule="exact" w:val="510"/>
        </w:trPr>
        <w:tc>
          <w:tcPr>
            <w:tcW w:w="1080" w:type="dxa"/>
            <w:vMerge/>
            <w:vAlign w:val="center"/>
          </w:tcPr>
          <w:p w:rsidR="009C3AA7" w:rsidRPr="006A6158" w:rsidRDefault="009C3AA7" w:rsidP="00C330B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9C3AA7" w:rsidRPr="006A6158" w:rsidRDefault="009C3AA7" w:rsidP="00C330B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3" w:type="dxa"/>
            <w:gridSpan w:val="5"/>
            <w:vAlign w:val="center"/>
          </w:tcPr>
          <w:p w:rsidR="009C3AA7" w:rsidRPr="006A6158" w:rsidRDefault="009C3AA7" w:rsidP="00C330B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7" w:type="dxa"/>
            <w:gridSpan w:val="5"/>
            <w:vAlign w:val="center"/>
          </w:tcPr>
          <w:p w:rsidR="009C3AA7" w:rsidRPr="006A6158" w:rsidRDefault="009C3AA7" w:rsidP="00C330B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AA7" w:rsidRPr="006A6158" w:rsidTr="00C330BE">
        <w:trPr>
          <w:trHeight w:hRule="exact" w:val="510"/>
        </w:trPr>
        <w:tc>
          <w:tcPr>
            <w:tcW w:w="1080" w:type="dxa"/>
            <w:vMerge/>
            <w:vAlign w:val="center"/>
          </w:tcPr>
          <w:p w:rsidR="009C3AA7" w:rsidRPr="006A6158" w:rsidRDefault="009C3AA7" w:rsidP="00C330B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9C3AA7" w:rsidRPr="006A6158" w:rsidRDefault="009C3AA7" w:rsidP="00C330B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3" w:type="dxa"/>
            <w:gridSpan w:val="5"/>
            <w:vAlign w:val="center"/>
          </w:tcPr>
          <w:p w:rsidR="009C3AA7" w:rsidRPr="006A6158" w:rsidRDefault="009C3AA7" w:rsidP="00C330B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7" w:type="dxa"/>
            <w:gridSpan w:val="5"/>
            <w:vAlign w:val="center"/>
          </w:tcPr>
          <w:p w:rsidR="009C3AA7" w:rsidRPr="006A6158" w:rsidRDefault="009C3AA7" w:rsidP="00C330B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AA7" w:rsidRPr="006A6158" w:rsidTr="00C330BE">
        <w:trPr>
          <w:trHeight w:hRule="exact" w:val="510"/>
        </w:trPr>
        <w:tc>
          <w:tcPr>
            <w:tcW w:w="1080" w:type="dxa"/>
            <w:vMerge/>
            <w:vAlign w:val="center"/>
          </w:tcPr>
          <w:p w:rsidR="009C3AA7" w:rsidRPr="006A6158" w:rsidRDefault="009C3AA7" w:rsidP="00C330B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9C3AA7" w:rsidRPr="006A6158" w:rsidRDefault="009C3AA7" w:rsidP="00C330B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3" w:type="dxa"/>
            <w:gridSpan w:val="5"/>
            <w:vAlign w:val="center"/>
          </w:tcPr>
          <w:p w:rsidR="009C3AA7" w:rsidRPr="006A6158" w:rsidRDefault="009C3AA7" w:rsidP="00C330B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7" w:type="dxa"/>
            <w:gridSpan w:val="5"/>
            <w:vAlign w:val="center"/>
          </w:tcPr>
          <w:p w:rsidR="009C3AA7" w:rsidRPr="006A6158" w:rsidRDefault="009C3AA7" w:rsidP="00C330B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AA7" w:rsidRPr="006A6158" w:rsidTr="00C330BE">
        <w:trPr>
          <w:trHeight w:hRule="exact" w:val="510"/>
        </w:trPr>
        <w:tc>
          <w:tcPr>
            <w:tcW w:w="2160" w:type="dxa"/>
            <w:gridSpan w:val="2"/>
            <w:vAlign w:val="center"/>
          </w:tcPr>
          <w:p w:rsidR="009C3AA7" w:rsidRPr="006A6158" w:rsidRDefault="009C3AA7" w:rsidP="00C330B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专著及译著</w:t>
            </w:r>
          </w:p>
        </w:tc>
        <w:tc>
          <w:tcPr>
            <w:tcW w:w="3303" w:type="dxa"/>
            <w:gridSpan w:val="5"/>
            <w:vAlign w:val="center"/>
          </w:tcPr>
          <w:p w:rsidR="009C3AA7" w:rsidRPr="006A6158" w:rsidRDefault="009C3AA7" w:rsidP="00C330B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  <w:gridSpan w:val="3"/>
            <w:vAlign w:val="center"/>
          </w:tcPr>
          <w:p w:rsidR="009C3AA7" w:rsidRPr="006A6158" w:rsidRDefault="009C3AA7" w:rsidP="00C330B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出版社名称</w:t>
            </w:r>
          </w:p>
        </w:tc>
        <w:tc>
          <w:tcPr>
            <w:tcW w:w="1800" w:type="dxa"/>
            <w:gridSpan w:val="2"/>
            <w:vAlign w:val="center"/>
          </w:tcPr>
          <w:p w:rsidR="009C3AA7" w:rsidRPr="006A6158" w:rsidRDefault="009C3AA7" w:rsidP="00C330B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AA7" w:rsidRPr="006A6158" w:rsidTr="00C330BE">
        <w:trPr>
          <w:trHeight w:hRule="exact" w:val="2698"/>
        </w:trPr>
        <w:tc>
          <w:tcPr>
            <w:tcW w:w="1080" w:type="dxa"/>
            <w:vAlign w:val="center"/>
          </w:tcPr>
          <w:p w:rsidR="009C3AA7" w:rsidRPr="006A6158" w:rsidRDefault="009C3AA7" w:rsidP="00C330B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单</w:t>
            </w:r>
          </w:p>
          <w:p w:rsidR="009C3AA7" w:rsidRPr="006A6158" w:rsidRDefault="009C3AA7" w:rsidP="00C330B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位</w:t>
            </w:r>
          </w:p>
          <w:p w:rsidR="009C3AA7" w:rsidRPr="006A6158" w:rsidRDefault="009C3AA7" w:rsidP="00C330B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审</w:t>
            </w:r>
          </w:p>
          <w:p w:rsidR="009C3AA7" w:rsidRPr="006A6158" w:rsidRDefault="009C3AA7" w:rsidP="00C330B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核</w:t>
            </w:r>
          </w:p>
          <w:p w:rsidR="009C3AA7" w:rsidRPr="006A6158" w:rsidRDefault="009C3AA7" w:rsidP="00C330B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意</w:t>
            </w:r>
          </w:p>
          <w:p w:rsidR="009C3AA7" w:rsidRPr="006A6158" w:rsidRDefault="009C3AA7" w:rsidP="00C330B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见</w:t>
            </w:r>
          </w:p>
        </w:tc>
        <w:tc>
          <w:tcPr>
            <w:tcW w:w="4383" w:type="dxa"/>
            <w:gridSpan w:val="6"/>
            <w:vAlign w:val="center"/>
          </w:tcPr>
          <w:p w:rsidR="009C3AA7" w:rsidRPr="006A6158" w:rsidRDefault="009C3AA7" w:rsidP="00C330B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AA7" w:rsidRPr="006A6158" w:rsidRDefault="009C3AA7" w:rsidP="00C330B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AA7" w:rsidRPr="006A6158" w:rsidRDefault="009C3AA7" w:rsidP="00C330B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AA7" w:rsidRPr="006A6158" w:rsidRDefault="009C3AA7" w:rsidP="00C330B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AA7" w:rsidRPr="006A6158" w:rsidRDefault="009C3AA7" w:rsidP="00C330B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AA7" w:rsidRPr="006A6158" w:rsidRDefault="009C3AA7" w:rsidP="009C3AA7">
            <w:pPr>
              <w:spacing w:line="0" w:lineRule="atLeast"/>
              <w:ind w:firstLineChars="100" w:firstLine="236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签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字：</w:t>
            </w:r>
          </w:p>
          <w:p w:rsidR="009C3AA7" w:rsidRPr="006A6158" w:rsidRDefault="009C3AA7" w:rsidP="00C330BE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AA7" w:rsidRPr="006A6158" w:rsidRDefault="009C3AA7" w:rsidP="00C330B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837" w:type="dxa"/>
            <w:vAlign w:val="center"/>
          </w:tcPr>
          <w:p w:rsidR="009C3AA7" w:rsidRPr="006A6158" w:rsidRDefault="009C3AA7" w:rsidP="00C330B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主</w:t>
            </w:r>
          </w:p>
          <w:p w:rsidR="009C3AA7" w:rsidRPr="006A6158" w:rsidRDefault="009C3AA7" w:rsidP="00C330B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管</w:t>
            </w:r>
          </w:p>
          <w:p w:rsidR="009C3AA7" w:rsidRPr="006A6158" w:rsidRDefault="009C3AA7" w:rsidP="00C330B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部</w:t>
            </w:r>
          </w:p>
          <w:p w:rsidR="009C3AA7" w:rsidRPr="006A6158" w:rsidRDefault="009C3AA7" w:rsidP="00C330B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门</w:t>
            </w:r>
          </w:p>
          <w:p w:rsidR="009C3AA7" w:rsidRPr="006A6158" w:rsidRDefault="009C3AA7" w:rsidP="00C330B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意</w:t>
            </w:r>
          </w:p>
          <w:p w:rsidR="009C3AA7" w:rsidRPr="006A6158" w:rsidRDefault="009C3AA7" w:rsidP="00C330B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见</w:t>
            </w:r>
          </w:p>
        </w:tc>
        <w:tc>
          <w:tcPr>
            <w:tcW w:w="3420" w:type="dxa"/>
            <w:gridSpan w:val="4"/>
            <w:vAlign w:val="center"/>
          </w:tcPr>
          <w:p w:rsidR="009C3AA7" w:rsidRPr="006A6158" w:rsidRDefault="009C3AA7" w:rsidP="00C330B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AA7" w:rsidRPr="006A6158" w:rsidRDefault="009C3AA7" w:rsidP="00C330B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AA7" w:rsidRPr="006A6158" w:rsidRDefault="009C3AA7" w:rsidP="00C330B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AA7" w:rsidRPr="006A6158" w:rsidRDefault="009C3AA7" w:rsidP="00C330B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AA7" w:rsidRPr="006A6158" w:rsidRDefault="009C3AA7" w:rsidP="00C330B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AA7" w:rsidRPr="006A6158" w:rsidRDefault="009C3AA7" w:rsidP="009C3AA7">
            <w:pPr>
              <w:spacing w:line="0" w:lineRule="atLeast"/>
              <w:ind w:firstLineChars="100" w:firstLine="236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签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字：</w:t>
            </w:r>
          </w:p>
          <w:p w:rsidR="009C3AA7" w:rsidRPr="006A6158" w:rsidRDefault="009C3AA7" w:rsidP="00C330BE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AA7" w:rsidRPr="006A6158" w:rsidRDefault="009C3AA7" w:rsidP="00C330B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</w:tr>
    </w:tbl>
    <w:p w:rsidR="003444B2" w:rsidRDefault="003444B2"/>
    <w:sectPr w:rsidR="003444B2" w:rsidSect="009C3AA7">
      <w:pgSz w:w="11906" w:h="16838" w:code="9"/>
      <w:pgMar w:top="1134" w:right="1474" w:bottom="1134" w:left="1588" w:header="851" w:footer="992" w:gutter="0"/>
      <w:cols w:space="425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AA7"/>
    <w:rsid w:val="0008385A"/>
    <w:rsid w:val="003444B2"/>
    <w:rsid w:val="005F64E2"/>
    <w:rsid w:val="009C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仿宋_GB2312" w:hAnsi="Times New Roman" w:cs="Times New Roman"/>
        <w:color w:val="000000"/>
        <w:sz w:val="32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AA7"/>
    <w:pPr>
      <w:widowControl w:val="0"/>
      <w:jc w:val="both"/>
    </w:pPr>
    <w:rPr>
      <w:rFonts w:ascii="宋体" w:hAnsi="宋体" w:cs="宋体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仿宋_GB2312" w:hAnsi="Times New Roman" w:cs="Times New Roman"/>
        <w:color w:val="000000"/>
        <w:sz w:val="32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AA7"/>
    <w:pPr>
      <w:widowControl w:val="0"/>
      <w:jc w:val="both"/>
    </w:pPr>
    <w:rPr>
      <w:rFonts w:ascii="宋体" w:hAnsi="宋体" w:cs="宋体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2023-06-25T03:27:00Z</dcterms:created>
  <dcterms:modified xsi:type="dcterms:W3CDTF">2023-06-25T03:28:00Z</dcterms:modified>
</cp:coreProperties>
</file>