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附件</w:t>
      </w:r>
      <w:r>
        <w:rPr>
          <w:rFonts w:hint="eastAsia" w:ascii="仿宋" w:hAnsi="仿宋" w:eastAsia="仿宋" w:cs="仿宋_GB2312"/>
          <w:color w:val="000000"/>
          <w:kern w:val="0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kern w:val="0"/>
        </w:rPr>
        <w:t>：</w:t>
      </w:r>
    </w:p>
    <w:p>
      <w:pPr>
        <w:pStyle w:val="7"/>
        <w:spacing w:after="12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2018年辽宁省县区青少年国际式摔跤比赛</w:t>
      </w:r>
    </w:p>
    <w:p>
      <w:pPr>
        <w:pStyle w:val="7"/>
        <w:spacing w:after="12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竞赛规程</w:t>
      </w:r>
      <w:r>
        <w:rPr>
          <w:sz w:val="44"/>
          <w:szCs w:val="44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竞赛日期、地点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720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时间：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2018年9月27日-30日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地点：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营口大石桥市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二、参加单位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各市管辖内行政区、县为单位组织参赛队，每市限报区、县各一支参赛队。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三、竞赛项目：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5"/>
        <w:textAlignment w:val="auto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男子古典式甲乙组：各7项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5"/>
        <w:textAlignment w:val="auto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50kg、55kg、60kg、66kg、74kg、84kg、96kg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5"/>
        <w:textAlignment w:val="auto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男子自由式甲乙组：各7项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5"/>
        <w:textAlignment w:val="auto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50kg、55kg、60kg、66kg、74kg、84kg、96kg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00" w:firstLineChars="200"/>
        <w:textAlignment w:val="auto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女子自由式甲乙组：各8项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5"/>
        <w:textAlignment w:val="auto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45kg、48kg、51kg、55kg、59kg、63kg、67kg、72kg、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四、运动员资格：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jc w:val="left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1、参赛运动员必须是辽宁省户籍，必须是市行政区域内的常住人口，临时、暂住户口的运动员不得报名。必须实名参赛，如以假名参赛一经核实将取消该代表队所有成绩。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2、运动员必须经县级以上医院检查，证明身体健康适宜方可参加比赛。参赛运动员必须办理意外伤害保险。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3、县区中小学、社区办学（队）在校（队）运动员只能代表入学时户口所在县区参赛。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4、所有运动员必须携带二代身份证原件，否则不得参加比赛。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五、参加办法：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1、报名人数：各参赛单位可报领队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人、教练员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_GB2312"/>
          <w:color w:val="000000"/>
          <w:kern w:val="0"/>
        </w:rPr>
        <w:t>年龄规定： 甲组：2002年</w:t>
      </w:r>
      <w:r>
        <w:rPr>
          <w:rFonts w:ascii="仿宋" w:hAnsi="仿宋" w:eastAsia="仿宋" w:cs="仿宋_GB2312"/>
          <w:color w:val="000000"/>
          <w:kern w:val="0"/>
        </w:rPr>
        <w:t>1</w:t>
      </w:r>
      <w:r>
        <w:rPr>
          <w:rFonts w:hint="eastAsia" w:ascii="仿宋" w:hAnsi="仿宋" w:eastAsia="仿宋" w:cs="仿宋_GB2312"/>
          <w:color w:val="000000"/>
          <w:kern w:val="0"/>
        </w:rPr>
        <w:t>月</w:t>
      </w:r>
      <w:r>
        <w:rPr>
          <w:rFonts w:ascii="仿宋" w:hAnsi="仿宋" w:eastAsia="仿宋" w:cs="仿宋_GB2312"/>
          <w:color w:val="000000"/>
          <w:kern w:val="0"/>
        </w:rPr>
        <w:t>1</w:t>
      </w:r>
      <w:r>
        <w:rPr>
          <w:rFonts w:hint="eastAsia" w:ascii="仿宋" w:hAnsi="仿宋" w:eastAsia="仿宋" w:cs="仿宋_GB2312"/>
          <w:color w:val="000000"/>
          <w:kern w:val="0"/>
        </w:rPr>
        <w:t>日至2003年</w:t>
      </w:r>
      <w:r>
        <w:rPr>
          <w:rFonts w:ascii="仿宋" w:hAnsi="仿宋" w:eastAsia="仿宋" w:cs="仿宋_GB2312"/>
          <w:color w:val="000000"/>
          <w:kern w:val="0"/>
        </w:rPr>
        <w:t>12</w:t>
      </w:r>
      <w:r>
        <w:rPr>
          <w:rFonts w:hint="eastAsia" w:ascii="仿宋" w:hAnsi="仿宋" w:eastAsia="仿宋" w:cs="仿宋_GB2312"/>
          <w:color w:val="000000"/>
          <w:kern w:val="0"/>
        </w:rPr>
        <w:t>月</w:t>
      </w:r>
      <w:r>
        <w:rPr>
          <w:rFonts w:ascii="仿宋" w:hAnsi="仿宋" w:eastAsia="仿宋" w:cs="仿宋_GB2312"/>
          <w:color w:val="000000"/>
          <w:kern w:val="0"/>
        </w:rPr>
        <w:t>31</w:t>
      </w:r>
      <w:r>
        <w:rPr>
          <w:rFonts w:hint="eastAsia" w:ascii="仿宋" w:hAnsi="仿宋" w:eastAsia="仿宋" w:cs="仿宋_GB2312"/>
          <w:color w:val="000000"/>
          <w:kern w:val="0"/>
        </w:rPr>
        <w:t>之间出生；乙组：2004年</w:t>
      </w:r>
      <w:r>
        <w:rPr>
          <w:rFonts w:ascii="仿宋" w:hAnsi="仿宋" w:eastAsia="仿宋" w:cs="仿宋_GB2312"/>
          <w:color w:val="000000"/>
          <w:kern w:val="0"/>
        </w:rPr>
        <w:t>1</w:t>
      </w:r>
      <w:r>
        <w:rPr>
          <w:rFonts w:hint="eastAsia" w:ascii="仿宋" w:hAnsi="仿宋" w:eastAsia="仿宋" w:cs="仿宋_GB2312"/>
          <w:color w:val="000000"/>
          <w:kern w:val="0"/>
        </w:rPr>
        <w:t>月</w:t>
      </w:r>
      <w:r>
        <w:rPr>
          <w:rFonts w:ascii="仿宋" w:hAnsi="仿宋" w:eastAsia="仿宋" w:cs="仿宋_GB2312"/>
          <w:color w:val="000000"/>
          <w:kern w:val="0"/>
        </w:rPr>
        <w:t>1</w:t>
      </w:r>
      <w:r>
        <w:rPr>
          <w:rFonts w:hint="eastAsia" w:ascii="仿宋" w:hAnsi="仿宋" w:eastAsia="仿宋" w:cs="仿宋_GB2312"/>
          <w:color w:val="000000"/>
          <w:kern w:val="0"/>
        </w:rPr>
        <w:t>日至2005年</w:t>
      </w:r>
      <w:r>
        <w:rPr>
          <w:rFonts w:ascii="仿宋" w:hAnsi="仿宋" w:eastAsia="仿宋" w:cs="仿宋_GB2312"/>
          <w:color w:val="000000"/>
          <w:kern w:val="0"/>
        </w:rPr>
        <w:t>12</w:t>
      </w:r>
      <w:r>
        <w:rPr>
          <w:rFonts w:hint="eastAsia" w:ascii="仿宋" w:hAnsi="仿宋" w:eastAsia="仿宋" w:cs="仿宋_GB2312"/>
          <w:color w:val="000000"/>
          <w:kern w:val="0"/>
        </w:rPr>
        <w:t>月</w:t>
      </w:r>
      <w:r>
        <w:rPr>
          <w:rFonts w:ascii="仿宋" w:hAnsi="仿宋" w:eastAsia="仿宋" w:cs="仿宋_GB2312"/>
          <w:color w:val="000000"/>
          <w:kern w:val="0"/>
        </w:rPr>
        <w:t>31</w:t>
      </w:r>
      <w:r>
        <w:rPr>
          <w:rFonts w:hint="eastAsia" w:ascii="仿宋" w:hAnsi="仿宋" w:eastAsia="仿宋" w:cs="仿宋_GB2312"/>
          <w:color w:val="000000"/>
          <w:kern w:val="0"/>
        </w:rPr>
        <w:t>之间出生。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六、竞赛办法：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1、采用国家体育总局审定的最新竞赛规则。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2、女运动员禁止穿男子摔跤服及凹形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T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恤衫，胸罩不应带框架。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3、比赛采用单败淘汰复活赛制。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4、只称体重但不上场比赛或称重未合格者，视为未参赛。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七、录取名次与奖励：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5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1、录取前八名给予奖牌证书奖励。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5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2、设体育道德风尚奖。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八、报名与报到：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1、报名：各单位必须将报名单(附件:1)一式两份，加盖市体育局公章于赛前15天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至辽宁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省青少年体育管理中心与大石桥市全民健身中心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,电子版发送至邮箱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并将原件带至赛区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不按规定和逾期报名，按不参加论。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辽宁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省青少年体育管理中心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联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人：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佘宇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林天虎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电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话：024-2320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6042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电子邮箱：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139191054@qq.com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地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址：沈阳市浑南新区浑南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路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大石桥市全民健身中心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人：李  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话：13234175778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电子邮箱：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942556429@qq.com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2、各参赛队必须在报到当日晚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：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00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时以前将本单位最后确认报名单报大会编排组，逾期按原始报名进行编排。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3、报到时各队需向赛会交验本人第二代身份证、健康证明、人身意外伤害保险证明原件。</w:t>
      </w:r>
      <w:r>
        <w:rPr>
          <w:rFonts w:hint="eastAsia" w:ascii="仿宋" w:hAnsi="仿宋" w:eastAsia="仿宋" w:cs="仿宋_GB2312"/>
          <w:color w:val="000000"/>
          <w:kern w:val="0"/>
          <w:lang w:eastAsia="zh-CN"/>
        </w:rPr>
        <w:t>比赛中一旦出现重大伤害事故，组委会应立即采取相应措施，但不承担法律责任及相关费用。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九、裁判和仲裁委员会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/>
        <w:textAlignment w:val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由主办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统一选派，不足人员由承办单位补充。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十、本规程解释权归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辽宁省体育局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。未尽事宜，另行通知。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201</w:t>
      </w:r>
      <w:r>
        <w:rPr>
          <w:rFonts w:hint="eastAsia" w:ascii="仿宋" w:hAnsi="仿宋" w:eastAsia="仿宋"/>
          <w:b/>
          <w:sz w:val="44"/>
          <w:szCs w:val="44"/>
        </w:rPr>
        <w:t>8年辽宁省县区摔跤比赛报名表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（甲组）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单位（盖章）：</w:t>
      </w:r>
      <w:r>
        <w:rPr>
          <w:rFonts w:ascii="仿宋" w:hAnsi="仿宋" w:eastAsia="仿宋"/>
        </w:rPr>
        <w:t xml:space="preserve">         </w:t>
      </w:r>
      <w:r>
        <w:rPr>
          <w:rFonts w:hint="eastAsia" w:ascii="仿宋" w:hAnsi="仿宋" w:eastAsia="仿宋"/>
          <w:lang w:val="en-US" w:eastAsia="zh-CN"/>
        </w:rPr>
        <w:t xml:space="preserve">           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>医疗机构（盖章）</w:t>
      </w:r>
      <w:r>
        <w:rPr>
          <w:rFonts w:ascii="仿宋" w:hAnsi="仿宋" w:eastAsia="仿宋"/>
        </w:rPr>
        <w:t>: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领队：</w:t>
      </w:r>
      <w:r>
        <w:rPr>
          <w:rFonts w:ascii="仿宋" w:hAnsi="仿宋" w:eastAsia="仿宋"/>
        </w:rPr>
        <w:t xml:space="preserve">         </w:t>
      </w:r>
      <w:r>
        <w:rPr>
          <w:rFonts w:hint="eastAsia" w:ascii="仿宋" w:hAnsi="仿宋" w:eastAsia="仿宋"/>
        </w:rPr>
        <w:t>教练员：</w:t>
      </w:r>
      <w:r>
        <w:rPr>
          <w:rFonts w:ascii="仿宋" w:hAnsi="仿宋" w:eastAsia="仿宋"/>
        </w:rPr>
        <w:t xml:space="preserve">             </w:t>
      </w:r>
      <w:r>
        <w:rPr>
          <w:rFonts w:hint="eastAsia" w:ascii="仿宋" w:hAnsi="仿宋" w:eastAsia="仿宋"/>
        </w:rPr>
        <w:t>医生：</w:t>
      </w:r>
    </w:p>
    <w:tbl>
      <w:tblPr>
        <w:tblStyle w:val="6"/>
        <w:tblW w:w="88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720"/>
        <w:gridCol w:w="720"/>
        <w:gridCol w:w="2880"/>
        <w:gridCol w:w="900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跤种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参赛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32"/>
                <w:szCs w:val="32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b/>
          <w:sz w:val="21"/>
          <w:szCs w:val="21"/>
        </w:rPr>
      </w:pP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填表说明：报名表一律打印，男子和女子分别报名，不得涂改。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201</w:t>
      </w:r>
      <w:r>
        <w:rPr>
          <w:rFonts w:hint="eastAsia" w:ascii="仿宋" w:hAnsi="仿宋" w:eastAsia="仿宋"/>
          <w:b/>
          <w:sz w:val="44"/>
          <w:szCs w:val="44"/>
        </w:rPr>
        <w:t>8年辽宁省县区摔跤比赛报名表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（乙组）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单位（盖章）：</w:t>
      </w:r>
      <w:r>
        <w:rPr>
          <w:rFonts w:ascii="仿宋" w:hAnsi="仿宋" w:eastAsia="仿宋"/>
        </w:rPr>
        <w:t xml:space="preserve">         </w:t>
      </w:r>
      <w:r>
        <w:rPr>
          <w:rFonts w:hint="eastAsia" w:ascii="仿宋" w:hAnsi="仿宋" w:eastAsia="仿宋"/>
          <w:lang w:val="en-US" w:eastAsia="zh-CN"/>
        </w:rPr>
        <w:t xml:space="preserve">           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>医疗机构（盖章）</w:t>
      </w:r>
      <w:r>
        <w:rPr>
          <w:rFonts w:ascii="仿宋" w:hAnsi="仿宋" w:eastAsia="仿宋"/>
        </w:rPr>
        <w:t>: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领队：</w:t>
      </w:r>
      <w:r>
        <w:rPr>
          <w:rFonts w:ascii="仿宋" w:hAnsi="仿宋" w:eastAsia="仿宋"/>
        </w:rPr>
        <w:t xml:space="preserve">         </w:t>
      </w:r>
      <w:r>
        <w:rPr>
          <w:rFonts w:hint="eastAsia" w:ascii="仿宋" w:hAnsi="仿宋" w:eastAsia="仿宋"/>
        </w:rPr>
        <w:t>教练员：</w:t>
      </w:r>
      <w:r>
        <w:rPr>
          <w:rFonts w:ascii="仿宋" w:hAnsi="仿宋" w:eastAsia="仿宋"/>
        </w:rPr>
        <w:t xml:space="preserve">             </w:t>
      </w:r>
      <w:r>
        <w:rPr>
          <w:rFonts w:hint="eastAsia" w:ascii="仿宋" w:hAnsi="仿宋" w:eastAsia="仿宋"/>
        </w:rPr>
        <w:t>医生：</w:t>
      </w:r>
    </w:p>
    <w:tbl>
      <w:tblPr>
        <w:tblStyle w:val="6"/>
        <w:tblW w:w="88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720"/>
        <w:gridCol w:w="720"/>
        <w:gridCol w:w="2880"/>
        <w:gridCol w:w="900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跤种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参赛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spacing w:val="-20"/>
                <w:sz w:val="32"/>
                <w:szCs w:val="32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spacing w:val="-2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b/>
          <w:sz w:val="21"/>
          <w:szCs w:val="21"/>
        </w:rPr>
      </w:pP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填表说明：报名表一律打印，男子和女子分别报名，不得涂改。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B6B34"/>
    <w:multiLevelType w:val="multilevel"/>
    <w:tmpl w:val="70CB6B3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77"/>
    <w:rsid w:val="00004DD4"/>
    <w:rsid w:val="00004EE1"/>
    <w:rsid w:val="0000508F"/>
    <w:rsid w:val="00013442"/>
    <w:rsid w:val="00015028"/>
    <w:rsid w:val="0001529A"/>
    <w:rsid w:val="00015FAD"/>
    <w:rsid w:val="000161AF"/>
    <w:rsid w:val="00017BE4"/>
    <w:rsid w:val="0002420C"/>
    <w:rsid w:val="00026350"/>
    <w:rsid w:val="0002690D"/>
    <w:rsid w:val="0002777A"/>
    <w:rsid w:val="00027CF8"/>
    <w:rsid w:val="000302AC"/>
    <w:rsid w:val="00037B0D"/>
    <w:rsid w:val="000410C3"/>
    <w:rsid w:val="0004428E"/>
    <w:rsid w:val="000442A9"/>
    <w:rsid w:val="000479AE"/>
    <w:rsid w:val="00050486"/>
    <w:rsid w:val="00051C0A"/>
    <w:rsid w:val="000521F3"/>
    <w:rsid w:val="00052333"/>
    <w:rsid w:val="00054DC4"/>
    <w:rsid w:val="0005621C"/>
    <w:rsid w:val="0006216A"/>
    <w:rsid w:val="00062F17"/>
    <w:rsid w:val="0006370D"/>
    <w:rsid w:val="00064EDE"/>
    <w:rsid w:val="00070E50"/>
    <w:rsid w:val="00075D6D"/>
    <w:rsid w:val="00077815"/>
    <w:rsid w:val="00077D68"/>
    <w:rsid w:val="0009049F"/>
    <w:rsid w:val="00090CF9"/>
    <w:rsid w:val="000A0EAC"/>
    <w:rsid w:val="000A4584"/>
    <w:rsid w:val="000A6883"/>
    <w:rsid w:val="000A7971"/>
    <w:rsid w:val="000A7C81"/>
    <w:rsid w:val="000B089A"/>
    <w:rsid w:val="000B105E"/>
    <w:rsid w:val="000B4EEE"/>
    <w:rsid w:val="000B7A44"/>
    <w:rsid w:val="000C18D9"/>
    <w:rsid w:val="000C41C7"/>
    <w:rsid w:val="000C42E4"/>
    <w:rsid w:val="000C51E9"/>
    <w:rsid w:val="000C5664"/>
    <w:rsid w:val="000C65B6"/>
    <w:rsid w:val="000D080B"/>
    <w:rsid w:val="000D432B"/>
    <w:rsid w:val="000D69A5"/>
    <w:rsid w:val="000E2266"/>
    <w:rsid w:val="000E476E"/>
    <w:rsid w:val="000E57AD"/>
    <w:rsid w:val="000E66DD"/>
    <w:rsid w:val="000F0B1D"/>
    <w:rsid w:val="000F2628"/>
    <w:rsid w:val="000F4078"/>
    <w:rsid w:val="000F7F10"/>
    <w:rsid w:val="0010053D"/>
    <w:rsid w:val="001018F6"/>
    <w:rsid w:val="001027C9"/>
    <w:rsid w:val="0010514C"/>
    <w:rsid w:val="00105E05"/>
    <w:rsid w:val="001075C1"/>
    <w:rsid w:val="00107BAB"/>
    <w:rsid w:val="001116C5"/>
    <w:rsid w:val="00112521"/>
    <w:rsid w:val="00115CE2"/>
    <w:rsid w:val="001170DD"/>
    <w:rsid w:val="001179F9"/>
    <w:rsid w:val="001209CE"/>
    <w:rsid w:val="00126F78"/>
    <w:rsid w:val="00130A87"/>
    <w:rsid w:val="00132240"/>
    <w:rsid w:val="00132EC9"/>
    <w:rsid w:val="0013302C"/>
    <w:rsid w:val="00133B57"/>
    <w:rsid w:val="00134F48"/>
    <w:rsid w:val="001421B3"/>
    <w:rsid w:val="00144898"/>
    <w:rsid w:val="00145A49"/>
    <w:rsid w:val="00151014"/>
    <w:rsid w:val="0015128B"/>
    <w:rsid w:val="00152999"/>
    <w:rsid w:val="00155EC9"/>
    <w:rsid w:val="00164AD7"/>
    <w:rsid w:val="00172B20"/>
    <w:rsid w:val="00174E1C"/>
    <w:rsid w:val="00175972"/>
    <w:rsid w:val="00175A51"/>
    <w:rsid w:val="00176B4A"/>
    <w:rsid w:val="00177596"/>
    <w:rsid w:val="001818D4"/>
    <w:rsid w:val="0018290D"/>
    <w:rsid w:val="00183AB0"/>
    <w:rsid w:val="001864D8"/>
    <w:rsid w:val="001878E9"/>
    <w:rsid w:val="00191E48"/>
    <w:rsid w:val="00193F97"/>
    <w:rsid w:val="00196D90"/>
    <w:rsid w:val="001A0B14"/>
    <w:rsid w:val="001A3FB9"/>
    <w:rsid w:val="001A5EE1"/>
    <w:rsid w:val="001A7FB2"/>
    <w:rsid w:val="001B09CE"/>
    <w:rsid w:val="001B4146"/>
    <w:rsid w:val="001B4C54"/>
    <w:rsid w:val="001B6BDC"/>
    <w:rsid w:val="001B7DA4"/>
    <w:rsid w:val="001C27BE"/>
    <w:rsid w:val="001C2D4E"/>
    <w:rsid w:val="001C3D16"/>
    <w:rsid w:val="001C6EB2"/>
    <w:rsid w:val="001C7F81"/>
    <w:rsid w:val="001D0350"/>
    <w:rsid w:val="001D1324"/>
    <w:rsid w:val="001D1DC9"/>
    <w:rsid w:val="001D2976"/>
    <w:rsid w:val="001D332F"/>
    <w:rsid w:val="001D3D20"/>
    <w:rsid w:val="001E7D83"/>
    <w:rsid w:val="001E7F91"/>
    <w:rsid w:val="001F0D7E"/>
    <w:rsid w:val="001F1BA4"/>
    <w:rsid w:val="001F33B9"/>
    <w:rsid w:val="001F4076"/>
    <w:rsid w:val="001F6F74"/>
    <w:rsid w:val="00200B76"/>
    <w:rsid w:val="0020188A"/>
    <w:rsid w:val="002041EA"/>
    <w:rsid w:val="002069F2"/>
    <w:rsid w:val="0020725F"/>
    <w:rsid w:val="00210E0B"/>
    <w:rsid w:val="00210FF5"/>
    <w:rsid w:val="0021133E"/>
    <w:rsid w:val="00214DBD"/>
    <w:rsid w:val="00217C35"/>
    <w:rsid w:val="0022048A"/>
    <w:rsid w:val="002226F6"/>
    <w:rsid w:val="0022346D"/>
    <w:rsid w:val="00224B84"/>
    <w:rsid w:val="00224DC3"/>
    <w:rsid w:val="00224F6C"/>
    <w:rsid w:val="002260C7"/>
    <w:rsid w:val="002309EA"/>
    <w:rsid w:val="00231C76"/>
    <w:rsid w:val="002328E7"/>
    <w:rsid w:val="0023638C"/>
    <w:rsid w:val="00236990"/>
    <w:rsid w:val="00236AD0"/>
    <w:rsid w:val="00236EA6"/>
    <w:rsid w:val="002423E1"/>
    <w:rsid w:val="00242959"/>
    <w:rsid w:val="00242E03"/>
    <w:rsid w:val="00242FA6"/>
    <w:rsid w:val="00250A67"/>
    <w:rsid w:val="00252D32"/>
    <w:rsid w:val="00253D2F"/>
    <w:rsid w:val="00254885"/>
    <w:rsid w:val="002567EF"/>
    <w:rsid w:val="00256817"/>
    <w:rsid w:val="002570A8"/>
    <w:rsid w:val="002571BC"/>
    <w:rsid w:val="00264F96"/>
    <w:rsid w:val="00266314"/>
    <w:rsid w:val="00271F61"/>
    <w:rsid w:val="00272D43"/>
    <w:rsid w:val="00275285"/>
    <w:rsid w:val="00275EBB"/>
    <w:rsid w:val="00275FB8"/>
    <w:rsid w:val="0027648B"/>
    <w:rsid w:val="00276B60"/>
    <w:rsid w:val="00285C8C"/>
    <w:rsid w:val="0028782D"/>
    <w:rsid w:val="00287FAA"/>
    <w:rsid w:val="00291443"/>
    <w:rsid w:val="00292C84"/>
    <w:rsid w:val="002948DA"/>
    <w:rsid w:val="002A22AE"/>
    <w:rsid w:val="002A25C0"/>
    <w:rsid w:val="002A3768"/>
    <w:rsid w:val="002A7308"/>
    <w:rsid w:val="002A7C91"/>
    <w:rsid w:val="002B0587"/>
    <w:rsid w:val="002B35E5"/>
    <w:rsid w:val="002B38B4"/>
    <w:rsid w:val="002B5EC4"/>
    <w:rsid w:val="002B61EC"/>
    <w:rsid w:val="002B62BB"/>
    <w:rsid w:val="002C009F"/>
    <w:rsid w:val="002C1619"/>
    <w:rsid w:val="002C68EB"/>
    <w:rsid w:val="002D16C6"/>
    <w:rsid w:val="002D1B33"/>
    <w:rsid w:val="002D3047"/>
    <w:rsid w:val="002D4744"/>
    <w:rsid w:val="002D64D2"/>
    <w:rsid w:val="002D6A1A"/>
    <w:rsid w:val="002D7CD2"/>
    <w:rsid w:val="002E1A4A"/>
    <w:rsid w:val="002E33FE"/>
    <w:rsid w:val="002E44F6"/>
    <w:rsid w:val="002E5D6A"/>
    <w:rsid w:val="002E7D97"/>
    <w:rsid w:val="002E7DCB"/>
    <w:rsid w:val="002F024E"/>
    <w:rsid w:val="002F3AEC"/>
    <w:rsid w:val="002F3E25"/>
    <w:rsid w:val="002F5E77"/>
    <w:rsid w:val="002F78BC"/>
    <w:rsid w:val="00301D71"/>
    <w:rsid w:val="00302B50"/>
    <w:rsid w:val="00305774"/>
    <w:rsid w:val="00305E32"/>
    <w:rsid w:val="0031029F"/>
    <w:rsid w:val="0031046A"/>
    <w:rsid w:val="003111D0"/>
    <w:rsid w:val="00311C41"/>
    <w:rsid w:val="003134F8"/>
    <w:rsid w:val="00315D22"/>
    <w:rsid w:val="003178EC"/>
    <w:rsid w:val="0032011A"/>
    <w:rsid w:val="003218E9"/>
    <w:rsid w:val="0032411D"/>
    <w:rsid w:val="0032659C"/>
    <w:rsid w:val="0032796A"/>
    <w:rsid w:val="00327FF6"/>
    <w:rsid w:val="00333CA7"/>
    <w:rsid w:val="00334F37"/>
    <w:rsid w:val="003367DA"/>
    <w:rsid w:val="00337F29"/>
    <w:rsid w:val="003409A6"/>
    <w:rsid w:val="00342121"/>
    <w:rsid w:val="0034235A"/>
    <w:rsid w:val="00344D2A"/>
    <w:rsid w:val="00344D7C"/>
    <w:rsid w:val="0034590D"/>
    <w:rsid w:val="003466E2"/>
    <w:rsid w:val="003469F0"/>
    <w:rsid w:val="0035127B"/>
    <w:rsid w:val="00352AA2"/>
    <w:rsid w:val="00354310"/>
    <w:rsid w:val="00356EB3"/>
    <w:rsid w:val="00357169"/>
    <w:rsid w:val="003574FD"/>
    <w:rsid w:val="00357863"/>
    <w:rsid w:val="0036014B"/>
    <w:rsid w:val="00362909"/>
    <w:rsid w:val="00362A94"/>
    <w:rsid w:val="00363193"/>
    <w:rsid w:val="00363784"/>
    <w:rsid w:val="00367C74"/>
    <w:rsid w:val="00367DB8"/>
    <w:rsid w:val="003808A9"/>
    <w:rsid w:val="00380C5D"/>
    <w:rsid w:val="00382C63"/>
    <w:rsid w:val="00384C59"/>
    <w:rsid w:val="0039133B"/>
    <w:rsid w:val="00391629"/>
    <w:rsid w:val="003944F5"/>
    <w:rsid w:val="00397687"/>
    <w:rsid w:val="003A24DE"/>
    <w:rsid w:val="003B0883"/>
    <w:rsid w:val="003B281D"/>
    <w:rsid w:val="003B432B"/>
    <w:rsid w:val="003B53B1"/>
    <w:rsid w:val="003C1E63"/>
    <w:rsid w:val="003C41F3"/>
    <w:rsid w:val="003C70A6"/>
    <w:rsid w:val="003C7CCD"/>
    <w:rsid w:val="003D2C53"/>
    <w:rsid w:val="003D41F0"/>
    <w:rsid w:val="003D57ED"/>
    <w:rsid w:val="003E0860"/>
    <w:rsid w:val="003E0930"/>
    <w:rsid w:val="003E0E75"/>
    <w:rsid w:val="003E4D53"/>
    <w:rsid w:val="003E53EE"/>
    <w:rsid w:val="003E55FC"/>
    <w:rsid w:val="003E63C0"/>
    <w:rsid w:val="003E7B0E"/>
    <w:rsid w:val="003E7C74"/>
    <w:rsid w:val="003F23BA"/>
    <w:rsid w:val="003F558C"/>
    <w:rsid w:val="003F5A09"/>
    <w:rsid w:val="00403555"/>
    <w:rsid w:val="00404033"/>
    <w:rsid w:val="0040417C"/>
    <w:rsid w:val="00405207"/>
    <w:rsid w:val="004052CC"/>
    <w:rsid w:val="00407A3F"/>
    <w:rsid w:val="00410609"/>
    <w:rsid w:val="00410F62"/>
    <w:rsid w:val="00412A12"/>
    <w:rsid w:val="004143B8"/>
    <w:rsid w:val="00414AC0"/>
    <w:rsid w:val="00417420"/>
    <w:rsid w:val="00423D0F"/>
    <w:rsid w:val="004252B0"/>
    <w:rsid w:val="00425B25"/>
    <w:rsid w:val="00426702"/>
    <w:rsid w:val="0043193F"/>
    <w:rsid w:val="00432A71"/>
    <w:rsid w:val="0043612B"/>
    <w:rsid w:val="0043677B"/>
    <w:rsid w:val="00437EA4"/>
    <w:rsid w:val="004423C7"/>
    <w:rsid w:val="004443A4"/>
    <w:rsid w:val="004508D5"/>
    <w:rsid w:val="00452A29"/>
    <w:rsid w:val="0045650F"/>
    <w:rsid w:val="00461F42"/>
    <w:rsid w:val="004652C9"/>
    <w:rsid w:val="00470467"/>
    <w:rsid w:val="004772A9"/>
    <w:rsid w:val="0048060E"/>
    <w:rsid w:val="00482DEE"/>
    <w:rsid w:val="00484F63"/>
    <w:rsid w:val="00490714"/>
    <w:rsid w:val="004945DF"/>
    <w:rsid w:val="004A1C3D"/>
    <w:rsid w:val="004A3551"/>
    <w:rsid w:val="004B5F48"/>
    <w:rsid w:val="004C0F97"/>
    <w:rsid w:val="004C4045"/>
    <w:rsid w:val="004C4A91"/>
    <w:rsid w:val="004D0526"/>
    <w:rsid w:val="004D0A92"/>
    <w:rsid w:val="004D0E8B"/>
    <w:rsid w:val="004D2043"/>
    <w:rsid w:val="004D2457"/>
    <w:rsid w:val="004D304E"/>
    <w:rsid w:val="004D3114"/>
    <w:rsid w:val="004D364A"/>
    <w:rsid w:val="004D3F96"/>
    <w:rsid w:val="004D517F"/>
    <w:rsid w:val="004D572D"/>
    <w:rsid w:val="004D6B98"/>
    <w:rsid w:val="004E46C2"/>
    <w:rsid w:val="004E48C2"/>
    <w:rsid w:val="004E5C4C"/>
    <w:rsid w:val="004F0353"/>
    <w:rsid w:val="004F1132"/>
    <w:rsid w:val="005005C0"/>
    <w:rsid w:val="005021AE"/>
    <w:rsid w:val="00504BC8"/>
    <w:rsid w:val="005115ED"/>
    <w:rsid w:val="0051227D"/>
    <w:rsid w:val="00515D3E"/>
    <w:rsid w:val="00517C19"/>
    <w:rsid w:val="00520862"/>
    <w:rsid w:val="005227A1"/>
    <w:rsid w:val="00525931"/>
    <w:rsid w:val="0052757A"/>
    <w:rsid w:val="00527F47"/>
    <w:rsid w:val="00530536"/>
    <w:rsid w:val="00530FEC"/>
    <w:rsid w:val="00531174"/>
    <w:rsid w:val="00533FB5"/>
    <w:rsid w:val="005340FB"/>
    <w:rsid w:val="005372B3"/>
    <w:rsid w:val="00541AD6"/>
    <w:rsid w:val="0054266C"/>
    <w:rsid w:val="005508BD"/>
    <w:rsid w:val="00551075"/>
    <w:rsid w:val="0055369D"/>
    <w:rsid w:val="005549DD"/>
    <w:rsid w:val="00554E5A"/>
    <w:rsid w:val="00556093"/>
    <w:rsid w:val="00557986"/>
    <w:rsid w:val="00561AEA"/>
    <w:rsid w:val="00562FBE"/>
    <w:rsid w:val="0056341F"/>
    <w:rsid w:val="005641A1"/>
    <w:rsid w:val="00565F3A"/>
    <w:rsid w:val="0057699B"/>
    <w:rsid w:val="005862B2"/>
    <w:rsid w:val="0059381B"/>
    <w:rsid w:val="00594740"/>
    <w:rsid w:val="0059723E"/>
    <w:rsid w:val="00597E5F"/>
    <w:rsid w:val="005A256E"/>
    <w:rsid w:val="005A3069"/>
    <w:rsid w:val="005A57DA"/>
    <w:rsid w:val="005B07B3"/>
    <w:rsid w:val="005B1E68"/>
    <w:rsid w:val="005B5DD2"/>
    <w:rsid w:val="005B64BD"/>
    <w:rsid w:val="005B68D0"/>
    <w:rsid w:val="005C6D8D"/>
    <w:rsid w:val="005D09DE"/>
    <w:rsid w:val="005D296E"/>
    <w:rsid w:val="005D3C17"/>
    <w:rsid w:val="005D6C25"/>
    <w:rsid w:val="005D718F"/>
    <w:rsid w:val="005E179D"/>
    <w:rsid w:val="005E30F7"/>
    <w:rsid w:val="005E3BEF"/>
    <w:rsid w:val="005E3E18"/>
    <w:rsid w:val="005E5FDA"/>
    <w:rsid w:val="005E7B75"/>
    <w:rsid w:val="005F1A1E"/>
    <w:rsid w:val="005F1DDB"/>
    <w:rsid w:val="005F6C30"/>
    <w:rsid w:val="006039B1"/>
    <w:rsid w:val="00603E8D"/>
    <w:rsid w:val="006079A6"/>
    <w:rsid w:val="00607BB3"/>
    <w:rsid w:val="0061019D"/>
    <w:rsid w:val="00612333"/>
    <w:rsid w:val="0061378E"/>
    <w:rsid w:val="0061434B"/>
    <w:rsid w:val="006155FD"/>
    <w:rsid w:val="00616C52"/>
    <w:rsid w:val="006236FE"/>
    <w:rsid w:val="00624FC2"/>
    <w:rsid w:val="00625B4A"/>
    <w:rsid w:val="00627EA3"/>
    <w:rsid w:val="00630C37"/>
    <w:rsid w:val="00631546"/>
    <w:rsid w:val="00633CAC"/>
    <w:rsid w:val="00634547"/>
    <w:rsid w:val="00640790"/>
    <w:rsid w:val="00640E6E"/>
    <w:rsid w:val="00641749"/>
    <w:rsid w:val="00646FF7"/>
    <w:rsid w:val="00650059"/>
    <w:rsid w:val="006561CB"/>
    <w:rsid w:val="006567D1"/>
    <w:rsid w:val="006570E4"/>
    <w:rsid w:val="00665347"/>
    <w:rsid w:val="0067220C"/>
    <w:rsid w:val="006723BC"/>
    <w:rsid w:val="0067394E"/>
    <w:rsid w:val="00673CE7"/>
    <w:rsid w:val="0068004C"/>
    <w:rsid w:val="00680730"/>
    <w:rsid w:val="00683378"/>
    <w:rsid w:val="00683DD5"/>
    <w:rsid w:val="00683EA0"/>
    <w:rsid w:val="006905C6"/>
    <w:rsid w:val="006914B6"/>
    <w:rsid w:val="0069377A"/>
    <w:rsid w:val="006967D0"/>
    <w:rsid w:val="006A1114"/>
    <w:rsid w:val="006A42FC"/>
    <w:rsid w:val="006B00D0"/>
    <w:rsid w:val="006B037B"/>
    <w:rsid w:val="006B2289"/>
    <w:rsid w:val="006B2BDC"/>
    <w:rsid w:val="006B3172"/>
    <w:rsid w:val="006B3E2F"/>
    <w:rsid w:val="006B47F5"/>
    <w:rsid w:val="006B56CC"/>
    <w:rsid w:val="006B7C75"/>
    <w:rsid w:val="006B7E92"/>
    <w:rsid w:val="006C010A"/>
    <w:rsid w:val="006C01BB"/>
    <w:rsid w:val="006C782D"/>
    <w:rsid w:val="006D0C0C"/>
    <w:rsid w:val="006D1280"/>
    <w:rsid w:val="006D3662"/>
    <w:rsid w:val="006D422D"/>
    <w:rsid w:val="006D5BC8"/>
    <w:rsid w:val="006D5CDD"/>
    <w:rsid w:val="006E04BE"/>
    <w:rsid w:val="006E318F"/>
    <w:rsid w:val="006E3321"/>
    <w:rsid w:val="006E3870"/>
    <w:rsid w:val="006E44E3"/>
    <w:rsid w:val="006E5348"/>
    <w:rsid w:val="006E5D11"/>
    <w:rsid w:val="006E5FCF"/>
    <w:rsid w:val="006E6F9E"/>
    <w:rsid w:val="006E75A7"/>
    <w:rsid w:val="006E7614"/>
    <w:rsid w:val="006F2007"/>
    <w:rsid w:val="006F3491"/>
    <w:rsid w:val="006F4788"/>
    <w:rsid w:val="007015A2"/>
    <w:rsid w:val="007022F6"/>
    <w:rsid w:val="00702799"/>
    <w:rsid w:val="00714CFC"/>
    <w:rsid w:val="00715280"/>
    <w:rsid w:val="0071688F"/>
    <w:rsid w:val="0071719B"/>
    <w:rsid w:val="00721853"/>
    <w:rsid w:val="00721C32"/>
    <w:rsid w:val="00724C8E"/>
    <w:rsid w:val="0072544F"/>
    <w:rsid w:val="00727560"/>
    <w:rsid w:val="00727A47"/>
    <w:rsid w:val="00732797"/>
    <w:rsid w:val="0073475E"/>
    <w:rsid w:val="00734DB1"/>
    <w:rsid w:val="007352F4"/>
    <w:rsid w:val="00735E2F"/>
    <w:rsid w:val="00735F96"/>
    <w:rsid w:val="007376AC"/>
    <w:rsid w:val="00737D8F"/>
    <w:rsid w:val="007406E2"/>
    <w:rsid w:val="0074135A"/>
    <w:rsid w:val="00741C6D"/>
    <w:rsid w:val="0074570C"/>
    <w:rsid w:val="007466EF"/>
    <w:rsid w:val="00747314"/>
    <w:rsid w:val="00753F9F"/>
    <w:rsid w:val="00755B85"/>
    <w:rsid w:val="00756188"/>
    <w:rsid w:val="007631EC"/>
    <w:rsid w:val="00763909"/>
    <w:rsid w:val="0077288D"/>
    <w:rsid w:val="00781FF3"/>
    <w:rsid w:val="007866A9"/>
    <w:rsid w:val="00790EC1"/>
    <w:rsid w:val="0079301F"/>
    <w:rsid w:val="007A1B24"/>
    <w:rsid w:val="007A2CF3"/>
    <w:rsid w:val="007A3D04"/>
    <w:rsid w:val="007A4596"/>
    <w:rsid w:val="007B05B6"/>
    <w:rsid w:val="007B2611"/>
    <w:rsid w:val="007B2653"/>
    <w:rsid w:val="007C3D8B"/>
    <w:rsid w:val="007C4EF0"/>
    <w:rsid w:val="007D3E90"/>
    <w:rsid w:val="007D7611"/>
    <w:rsid w:val="007E100D"/>
    <w:rsid w:val="007E151E"/>
    <w:rsid w:val="007E2E23"/>
    <w:rsid w:val="007E4395"/>
    <w:rsid w:val="007E73C6"/>
    <w:rsid w:val="007F03A5"/>
    <w:rsid w:val="007F0E62"/>
    <w:rsid w:val="007F15B9"/>
    <w:rsid w:val="007F4E74"/>
    <w:rsid w:val="007F5EF2"/>
    <w:rsid w:val="00807093"/>
    <w:rsid w:val="0080709B"/>
    <w:rsid w:val="00812040"/>
    <w:rsid w:val="0081539C"/>
    <w:rsid w:val="0081602B"/>
    <w:rsid w:val="008174D2"/>
    <w:rsid w:val="00817909"/>
    <w:rsid w:val="008201D1"/>
    <w:rsid w:val="008232F5"/>
    <w:rsid w:val="008235E8"/>
    <w:rsid w:val="0082575B"/>
    <w:rsid w:val="0082581B"/>
    <w:rsid w:val="008308EB"/>
    <w:rsid w:val="00834C00"/>
    <w:rsid w:val="00837873"/>
    <w:rsid w:val="00837C3B"/>
    <w:rsid w:val="0084170B"/>
    <w:rsid w:val="0084292C"/>
    <w:rsid w:val="0084381C"/>
    <w:rsid w:val="0084426C"/>
    <w:rsid w:val="00852B69"/>
    <w:rsid w:val="00853A61"/>
    <w:rsid w:val="0085424F"/>
    <w:rsid w:val="0085728B"/>
    <w:rsid w:val="00861020"/>
    <w:rsid w:val="00863B02"/>
    <w:rsid w:val="00864EB4"/>
    <w:rsid w:val="0086528D"/>
    <w:rsid w:val="00867437"/>
    <w:rsid w:val="0087008C"/>
    <w:rsid w:val="008702FB"/>
    <w:rsid w:val="00874B0B"/>
    <w:rsid w:val="00875E50"/>
    <w:rsid w:val="008765A4"/>
    <w:rsid w:val="008833DC"/>
    <w:rsid w:val="00884865"/>
    <w:rsid w:val="00886028"/>
    <w:rsid w:val="00891F61"/>
    <w:rsid w:val="00894A5E"/>
    <w:rsid w:val="00896B8B"/>
    <w:rsid w:val="008A0B22"/>
    <w:rsid w:val="008A23DA"/>
    <w:rsid w:val="008A34C2"/>
    <w:rsid w:val="008A6061"/>
    <w:rsid w:val="008A71FA"/>
    <w:rsid w:val="008B05E5"/>
    <w:rsid w:val="008B07D3"/>
    <w:rsid w:val="008B166E"/>
    <w:rsid w:val="008B23F3"/>
    <w:rsid w:val="008B3964"/>
    <w:rsid w:val="008B6BF0"/>
    <w:rsid w:val="008B774B"/>
    <w:rsid w:val="008C1DA4"/>
    <w:rsid w:val="008C31C0"/>
    <w:rsid w:val="008C51DC"/>
    <w:rsid w:val="008C76F2"/>
    <w:rsid w:val="008D023A"/>
    <w:rsid w:val="008D0B7F"/>
    <w:rsid w:val="008D2A8D"/>
    <w:rsid w:val="008D5D1E"/>
    <w:rsid w:val="008D71EA"/>
    <w:rsid w:val="008E1048"/>
    <w:rsid w:val="008E2070"/>
    <w:rsid w:val="008E5D1A"/>
    <w:rsid w:val="008E5FBF"/>
    <w:rsid w:val="008E60E3"/>
    <w:rsid w:val="008E6B5C"/>
    <w:rsid w:val="008E6E5B"/>
    <w:rsid w:val="008E73BF"/>
    <w:rsid w:val="008F07C7"/>
    <w:rsid w:val="008F3419"/>
    <w:rsid w:val="008F4617"/>
    <w:rsid w:val="008F47F3"/>
    <w:rsid w:val="008F6617"/>
    <w:rsid w:val="00900361"/>
    <w:rsid w:val="00902887"/>
    <w:rsid w:val="00912704"/>
    <w:rsid w:val="00912A56"/>
    <w:rsid w:val="0091515A"/>
    <w:rsid w:val="00916F44"/>
    <w:rsid w:val="00920073"/>
    <w:rsid w:val="00923AB5"/>
    <w:rsid w:val="00925439"/>
    <w:rsid w:val="009261E7"/>
    <w:rsid w:val="009340DE"/>
    <w:rsid w:val="00935370"/>
    <w:rsid w:val="00937830"/>
    <w:rsid w:val="00937D29"/>
    <w:rsid w:val="0094466C"/>
    <w:rsid w:val="00947CA7"/>
    <w:rsid w:val="00950E57"/>
    <w:rsid w:val="009544D1"/>
    <w:rsid w:val="009546DB"/>
    <w:rsid w:val="009614FD"/>
    <w:rsid w:val="009622B5"/>
    <w:rsid w:val="0096357C"/>
    <w:rsid w:val="009652CB"/>
    <w:rsid w:val="0096723C"/>
    <w:rsid w:val="00967C35"/>
    <w:rsid w:val="00967F29"/>
    <w:rsid w:val="009704B7"/>
    <w:rsid w:val="00975D9A"/>
    <w:rsid w:val="00977FF0"/>
    <w:rsid w:val="009806B6"/>
    <w:rsid w:val="00981427"/>
    <w:rsid w:val="009827D5"/>
    <w:rsid w:val="00983747"/>
    <w:rsid w:val="00983753"/>
    <w:rsid w:val="00985BC7"/>
    <w:rsid w:val="00986758"/>
    <w:rsid w:val="00987B6C"/>
    <w:rsid w:val="00990E56"/>
    <w:rsid w:val="00991662"/>
    <w:rsid w:val="009959BF"/>
    <w:rsid w:val="009A15C6"/>
    <w:rsid w:val="009A67EF"/>
    <w:rsid w:val="009A6DBD"/>
    <w:rsid w:val="009A6E96"/>
    <w:rsid w:val="009A7D93"/>
    <w:rsid w:val="009B0672"/>
    <w:rsid w:val="009B3B40"/>
    <w:rsid w:val="009B5BF5"/>
    <w:rsid w:val="009C3473"/>
    <w:rsid w:val="009C3836"/>
    <w:rsid w:val="009C38C5"/>
    <w:rsid w:val="009C3B19"/>
    <w:rsid w:val="009C4E6E"/>
    <w:rsid w:val="009D1270"/>
    <w:rsid w:val="009D36EC"/>
    <w:rsid w:val="009D58DE"/>
    <w:rsid w:val="009E07F3"/>
    <w:rsid w:val="009E3D8E"/>
    <w:rsid w:val="009E6300"/>
    <w:rsid w:val="009F0496"/>
    <w:rsid w:val="009F534E"/>
    <w:rsid w:val="009F6307"/>
    <w:rsid w:val="009F67CD"/>
    <w:rsid w:val="009F77AF"/>
    <w:rsid w:val="00A000A3"/>
    <w:rsid w:val="00A016C0"/>
    <w:rsid w:val="00A01A7C"/>
    <w:rsid w:val="00A034CB"/>
    <w:rsid w:val="00A03614"/>
    <w:rsid w:val="00A07E7D"/>
    <w:rsid w:val="00A1488A"/>
    <w:rsid w:val="00A15591"/>
    <w:rsid w:val="00A178BA"/>
    <w:rsid w:val="00A20B5F"/>
    <w:rsid w:val="00A20ED4"/>
    <w:rsid w:val="00A223B7"/>
    <w:rsid w:val="00A23A2E"/>
    <w:rsid w:val="00A23F1B"/>
    <w:rsid w:val="00A244AB"/>
    <w:rsid w:val="00A34285"/>
    <w:rsid w:val="00A42A83"/>
    <w:rsid w:val="00A43222"/>
    <w:rsid w:val="00A4369B"/>
    <w:rsid w:val="00A45615"/>
    <w:rsid w:val="00A52436"/>
    <w:rsid w:val="00A531BD"/>
    <w:rsid w:val="00A5498A"/>
    <w:rsid w:val="00A56538"/>
    <w:rsid w:val="00A602E6"/>
    <w:rsid w:val="00A6373F"/>
    <w:rsid w:val="00A63FD8"/>
    <w:rsid w:val="00A65051"/>
    <w:rsid w:val="00A67300"/>
    <w:rsid w:val="00A67918"/>
    <w:rsid w:val="00A71E88"/>
    <w:rsid w:val="00A7395D"/>
    <w:rsid w:val="00A7446B"/>
    <w:rsid w:val="00A751E7"/>
    <w:rsid w:val="00A754BD"/>
    <w:rsid w:val="00A80DE0"/>
    <w:rsid w:val="00A8375D"/>
    <w:rsid w:val="00A847A1"/>
    <w:rsid w:val="00A92677"/>
    <w:rsid w:val="00A93E5B"/>
    <w:rsid w:val="00A94E26"/>
    <w:rsid w:val="00A94F17"/>
    <w:rsid w:val="00AA1100"/>
    <w:rsid w:val="00AB32EF"/>
    <w:rsid w:val="00AB6BE3"/>
    <w:rsid w:val="00AC296D"/>
    <w:rsid w:val="00AC3393"/>
    <w:rsid w:val="00AC3965"/>
    <w:rsid w:val="00AC418A"/>
    <w:rsid w:val="00AC68A5"/>
    <w:rsid w:val="00AD1F49"/>
    <w:rsid w:val="00AD5632"/>
    <w:rsid w:val="00AD7FE0"/>
    <w:rsid w:val="00AE1682"/>
    <w:rsid w:val="00AE45EB"/>
    <w:rsid w:val="00AE67A6"/>
    <w:rsid w:val="00AE7514"/>
    <w:rsid w:val="00AE7F83"/>
    <w:rsid w:val="00AF28AC"/>
    <w:rsid w:val="00AF3504"/>
    <w:rsid w:val="00AF606C"/>
    <w:rsid w:val="00B05B96"/>
    <w:rsid w:val="00B06C32"/>
    <w:rsid w:val="00B100B9"/>
    <w:rsid w:val="00B10A49"/>
    <w:rsid w:val="00B10D88"/>
    <w:rsid w:val="00B10E75"/>
    <w:rsid w:val="00B12FC9"/>
    <w:rsid w:val="00B131D1"/>
    <w:rsid w:val="00B1388E"/>
    <w:rsid w:val="00B13C65"/>
    <w:rsid w:val="00B238CB"/>
    <w:rsid w:val="00B26D11"/>
    <w:rsid w:val="00B27059"/>
    <w:rsid w:val="00B27FF3"/>
    <w:rsid w:val="00B31ED4"/>
    <w:rsid w:val="00B35B16"/>
    <w:rsid w:val="00B36F83"/>
    <w:rsid w:val="00B36F8C"/>
    <w:rsid w:val="00B42635"/>
    <w:rsid w:val="00B43071"/>
    <w:rsid w:val="00B50635"/>
    <w:rsid w:val="00B533D2"/>
    <w:rsid w:val="00B55159"/>
    <w:rsid w:val="00B57CBF"/>
    <w:rsid w:val="00B57E5F"/>
    <w:rsid w:val="00B658A9"/>
    <w:rsid w:val="00B67AB4"/>
    <w:rsid w:val="00B716F7"/>
    <w:rsid w:val="00B71AF2"/>
    <w:rsid w:val="00B7276C"/>
    <w:rsid w:val="00B73FA2"/>
    <w:rsid w:val="00B742A1"/>
    <w:rsid w:val="00B745CB"/>
    <w:rsid w:val="00B81288"/>
    <w:rsid w:val="00B84D0D"/>
    <w:rsid w:val="00B90DE5"/>
    <w:rsid w:val="00B94039"/>
    <w:rsid w:val="00B96A8A"/>
    <w:rsid w:val="00BC0968"/>
    <w:rsid w:val="00BC0E40"/>
    <w:rsid w:val="00BC2665"/>
    <w:rsid w:val="00BC419A"/>
    <w:rsid w:val="00BC42C0"/>
    <w:rsid w:val="00BC6CEC"/>
    <w:rsid w:val="00BD3E72"/>
    <w:rsid w:val="00BD4484"/>
    <w:rsid w:val="00BD4BDC"/>
    <w:rsid w:val="00BD6076"/>
    <w:rsid w:val="00BE1847"/>
    <w:rsid w:val="00BE26CD"/>
    <w:rsid w:val="00BE725D"/>
    <w:rsid w:val="00BF06B4"/>
    <w:rsid w:val="00BF4A69"/>
    <w:rsid w:val="00C03055"/>
    <w:rsid w:val="00C04A81"/>
    <w:rsid w:val="00C051D1"/>
    <w:rsid w:val="00C1374A"/>
    <w:rsid w:val="00C15133"/>
    <w:rsid w:val="00C176A0"/>
    <w:rsid w:val="00C17CB2"/>
    <w:rsid w:val="00C2390B"/>
    <w:rsid w:val="00C26BB8"/>
    <w:rsid w:val="00C2793D"/>
    <w:rsid w:val="00C332F5"/>
    <w:rsid w:val="00C3492F"/>
    <w:rsid w:val="00C36A8F"/>
    <w:rsid w:val="00C41EC5"/>
    <w:rsid w:val="00C43F95"/>
    <w:rsid w:val="00C519A5"/>
    <w:rsid w:val="00C51D73"/>
    <w:rsid w:val="00C54313"/>
    <w:rsid w:val="00C55415"/>
    <w:rsid w:val="00C56072"/>
    <w:rsid w:val="00C56E38"/>
    <w:rsid w:val="00C62597"/>
    <w:rsid w:val="00C65F26"/>
    <w:rsid w:val="00C746C9"/>
    <w:rsid w:val="00C76504"/>
    <w:rsid w:val="00C7739D"/>
    <w:rsid w:val="00C812DE"/>
    <w:rsid w:val="00C82189"/>
    <w:rsid w:val="00C83004"/>
    <w:rsid w:val="00C94CDC"/>
    <w:rsid w:val="00C95C2A"/>
    <w:rsid w:val="00C96208"/>
    <w:rsid w:val="00C96400"/>
    <w:rsid w:val="00C976C5"/>
    <w:rsid w:val="00CA30B1"/>
    <w:rsid w:val="00CA6991"/>
    <w:rsid w:val="00CA7239"/>
    <w:rsid w:val="00CB2B6D"/>
    <w:rsid w:val="00CB366A"/>
    <w:rsid w:val="00CB531F"/>
    <w:rsid w:val="00CB55D4"/>
    <w:rsid w:val="00CB6639"/>
    <w:rsid w:val="00CB67B6"/>
    <w:rsid w:val="00CC2C14"/>
    <w:rsid w:val="00CC2CB6"/>
    <w:rsid w:val="00CC3C05"/>
    <w:rsid w:val="00CC48FD"/>
    <w:rsid w:val="00CC4F84"/>
    <w:rsid w:val="00CD199B"/>
    <w:rsid w:val="00CD54BC"/>
    <w:rsid w:val="00CD6232"/>
    <w:rsid w:val="00CE2625"/>
    <w:rsid w:val="00CE32E5"/>
    <w:rsid w:val="00CE3850"/>
    <w:rsid w:val="00CE3F09"/>
    <w:rsid w:val="00CE40A5"/>
    <w:rsid w:val="00CE46D8"/>
    <w:rsid w:val="00CE6F2B"/>
    <w:rsid w:val="00CE78E2"/>
    <w:rsid w:val="00CF16FB"/>
    <w:rsid w:val="00CF2BC0"/>
    <w:rsid w:val="00CF72B9"/>
    <w:rsid w:val="00D002C2"/>
    <w:rsid w:val="00D00A2A"/>
    <w:rsid w:val="00D01FAF"/>
    <w:rsid w:val="00D06F8E"/>
    <w:rsid w:val="00D075FB"/>
    <w:rsid w:val="00D1072A"/>
    <w:rsid w:val="00D11265"/>
    <w:rsid w:val="00D115BB"/>
    <w:rsid w:val="00D22C18"/>
    <w:rsid w:val="00D23072"/>
    <w:rsid w:val="00D238AA"/>
    <w:rsid w:val="00D23D66"/>
    <w:rsid w:val="00D275BE"/>
    <w:rsid w:val="00D27FBA"/>
    <w:rsid w:val="00D32FA5"/>
    <w:rsid w:val="00D335D8"/>
    <w:rsid w:val="00D33FCD"/>
    <w:rsid w:val="00D3460D"/>
    <w:rsid w:val="00D34CF5"/>
    <w:rsid w:val="00D36F54"/>
    <w:rsid w:val="00D37CCA"/>
    <w:rsid w:val="00D41644"/>
    <w:rsid w:val="00D42598"/>
    <w:rsid w:val="00D437EF"/>
    <w:rsid w:val="00D43D2C"/>
    <w:rsid w:val="00D4594B"/>
    <w:rsid w:val="00D4638E"/>
    <w:rsid w:val="00D4759F"/>
    <w:rsid w:val="00D52D78"/>
    <w:rsid w:val="00D53090"/>
    <w:rsid w:val="00D54FD1"/>
    <w:rsid w:val="00D578A3"/>
    <w:rsid w:val="00D57A90"/>
    <w:rsid w:val="00D60FFF"/>
    <w:rsid w:val="00D7117A"/>
    <w:rsid w:val="00D71FAB"/>
    <w:rsid w:val="00D7380B"/>
    <w:rsid w:val="00D7497C"/>
    <w:rsid w:val="00D8041B"/>
    <w:rsid w:val="00D8080A"/>
    <w:rsid w:val="00D81DF3"/>
    <w:rsid w:val="00D82E54"/>
    <w:rsid w:val="00D84537"/>
    <w:rsid w:val="00D84B90"/>
    <w:rsid w:val="00D86BBF"/>
    <w:rsid w:val="00D86D43"/>
    <w:rsid w:val="00D91186"/>
    <w:rsid w:val="00D952FC"/>
    <w:rsid w:val="00D966DC"/>
    <w:rsid w:val="00DA0077"/>
    <w:rsid w:val="00DA058F"/>
    <w:rsid w:val="00DA05BC"/>
    <w:rsid w:val="00DA180A"/>
    <w:rsid w:val="00DA3F94"/>
    <w:rsid w:val="00DA4255"/>
    <w:rsid w:val="00DA4EDE"/>
    <w:rsid w:val="00DA6208"/>
    <w:rsid w:val="00DA7904"/>
    <w:rsid w:val="00DB0BD5"/>
    <w:rsid w:val="00DB13AF"/>
    <w:rsid w:val="00DB2F88"/>
    <w:rsid w:val="00DB7515"/>
    <w:rsid w:val="00DC1084"/>
    <w:rsid w:val="00DC1D06"/>
    <w:rsid w:val="00DC1D41"/>
    <w:rsid w:val="00DC27BE"/>
    <w:rsid w:val="00DC2DEE"/>
    <w:rsid w:val="00DC32A6"/>
    <w:rsid w:val="00DC3C19"/>
    <w:rsid w:val="00DC69A1"/>
    <w:rsid w:val="00DC7A50"/>
    <w:rsid w:val="00DD258E"/>
    <w:rsid w:val="00DD3456"/>
    <w:rsid w:val="00DD4723"/>
    <w:rsid w:val="00DE20A5"/>
    <w:rsid w:val="00DE34D1"/>
    <w:rsid w:val="00DE3E89"/>
    <w:rsid w:val="00DE4FA4"/>
    <w:rsid w:val="00DE6D84"/>
    <w:rsid w:val="00DF025E"/>
    <w:rsid w:val="00DF0467"/>
    <w:rsid w:val="00DF2F0F"/>
    <w:rsid w:val="00DF4B2C"/>
    <w:rsid w:val="00DF6125"/>
    <w:rsid w:val="00E11711"/>
    <w:rsid w:val="00E13B9C"/>
    <w:rsid w:val="00E15016"/>
    <w:rsid w:val="00E15175"/>
    <w:rsid w:val="00E16AEF"/>
    <w:rsid w:val="00E170AB"/>
    <w:rsid w:val="00E2439B"/>
    <w:rsid w:val="00E254C1"/>
    <w:rsid w:val="00E26EAF"/>
    <w:rsid w:val="00E307FC"/>
    <w:rsid w:val="00E30C77"/>
    <w:rsid w:val="00E33B95"/>
    <w:rsid w:val="00E34D01"/>
    <w:rsid w:val="00E40681"/>
    <w:rsid w:val="00E4307B"/>
    <w:rsid w:val="00E52038"/>
    <w:rsid w:val="00E521F0"/>
    <w:rsid w:val="00E52710"/>
    <w:rsid w:val="00E52F1E"/>
    <w:rsid w:val="00E54E96"/>
    <w:rsid w:val="00E557D0"/>
    <w:rsid w:val="00E63212"/>
    <w:rsid w:val="00E64A14"/>
    <w:rsid w:val="00E64E7E"/>
    <w:rsid w:val="00E67D19"/>
    <w:rsid w:val="00E75EED"/>
    <w:rsid w:val="00E80325"/>
    <w:rsid w:val="00E83727"/>
    <w:rsid w:val="00E84265"/>
    <w:rsid w:val="00E86FD6"/>
    <w:rsid w:val="00E940A4"/>
    <w:rsid w:val="00E95F72"/>
    <w:rsid w:val="00EA2735"/>
    <w:rsid w:val="00EA2A7F"/>
    <w:rsid w:val="00EA54AC"/>
    <w:rsid w:val="00EA562E"/>
    <w:rsid w:val="00EA7487"/>
    <w:rsid w:val="00EB1030"/>
    <w:rsid w:val="00EB4517"/>
    <w:rsid w:val="00EB68AB"/>
    <w:rsid w:val="00EB6B48"/>
    <w:rsid w:val="00EC1DC0"/>
    <w:rsid w:val="00EC1DDD"/>
    <w:rsid w:val="00EC2C9E"/>
    <w:rsid w:val="00ED07D1"/>
    <w:rsid w:val="00ED141B"/>
    <w:rsid w:val="00ED195E"/>
    <w:rsid w:val="00EE03CB"/>
    <w:rsid w:val="00EE11E5"/>
    <w:rsid w:val="00EE2D1D"/>
    <w:rsid w:val="00EE3F7C"/>
    <w:rsid w:val="00EF0129"/>
    <w:rsid w:val="00EF088B"/>
    <w:rsid w:val="00EF09B0"/>
    <w:rsid w:val="00EF64AC"/>
    <w:rsid w:val="00EF6B18"/>
    <w:rsid w:val="00F03243"/>
    <w:rsid w:val="00F037B2"/>
    <w:rsid w:val="00F03DED"/>
    <w:rsid w:val="00F0438F"/>
    <w:rsid w:val="00F1045E"/>
    <w:rsid w:val="00F1228D"/>
    <w:rsid w:val="00F13964"/>
    <w:rsid w:val="00F15090"/>
    <w:rsid w:val="00F20055"/>
    <w:rsid w:val="00F22335"/>
    <w:rsid w:val="00F22FB5"/>
    <w:rsid w:val="00F23772"/>
    <w:rsid w:val="00F24B7E"/>
    <w:rsid w:val="00F27CC5"/>
    <w:rsid w:val="00F304DE"/>
    <w:rsid w:val="00F30CC0"/>
    <w:rsid w:val="00F36F74"/>
    <w:rsid w:val="00F41966"/>
    <w:rsid w:val="00F41B75"/>
    <w:rsid w:val="00F52674"/>
    <w:rsid w:val="00F6224A"/>
    <w:rsid w:val="00F62FE9"/>
    <w:rsid w:val="00F63CDA"/>
    <w:rsid w:val="00F654A4"/>
    <w:rsid w:val="00F72D77"/>
    <w:rsid w:val="00F740A7"/>
    <w:rsid w:val="00F75F7C"/>
    <w:rsid w:val="00F803E8"/>
    <w:rsid w:val="00F80AA5"/>
    <w:rsid w:val="00F832DF"/>
    <w:rsid w:val="00F8415A"/>
    <w:rsid w:val="00F853F3"/>
    <w:rsid w:val="00F85F9F"/>
    <w:rsid w:val="00F91D4B"/>
    <w:rsid w:val="00F93828"/>
    <w:rsid w:val="00F9397D"/>
    <w:rsid w:val="00F97613"/>
    <w:rsid w:val="00FA48D6"/>
    <w:rsid w:val="00FA7CBB"/>
    <w:rsid w:val="00FB298C"/>
    <w:rsid w:val="00FB3475"/>
    <w:rsid w:val="00FB53AB"/>
    <w:rsid w:val="00FB5CBE"/>
    <w:rsid w:val="00FB72AB"/>
    <w:rsid w:val="00FB7616"/>
    <w:rsid w:val="00FC17E3"/>
    <w:rsid w:val="00FC3363"/>
    <w:rsid w:val="00FC7274"/>
    <w:rsid w:val="00FD1A4D"/>
    <w:rsid w:val="00FD4CA3"/>
    <w:rsid w:val="00FE115A"/>
    <w:rsid w:val="00FE4196"/>
    <w:rsid w:val="00FE6C0A"/>
    <w:rsid w:val="00FF219D"/>
    <w:rsid w:val="00FF3115"/>
    <w:rsid w:val="00FF5732"/>
    <w:rsid w:val="00FF6F30"/>
    <w:rsid w:val="01D90D39"/>
    <w:rsid w:val="07631A83"/>
    <w:rsid w:val="12835541"/>
    <w:rsid w:val="1EB604E5"/>
    <w:rsid w:val="24E575B0"/>
    <w:rsid w:val="352D0A8B"/>
    <w:rsid w:val="47C22EF2"/>
    <w:rsid w:val="4A36533D"/>
    <w:rsid w:val="4CC65C6B"/>
    <w:rsid w:val="506C728E"/>
    <w:rsid w:val="517F5890"/>
    <w:rsid w:val="78FD126C"/>
    <w:rsid w:val="7CB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1130</Characters>
  <Lines>9</Lines>
  <Paragraphs>2</Paragraphs>
  <TotalTime>2</TotalTime>
  <ScaleCrop>false</ScaleCrop>
  <LinksUpToDate>false</LinksUpToDate>
  <CharactersWithSpaces>1326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2017-10-23T02:20:00Z</dcterms:created>
  <dc:creator>lenovo</dc:creator>
  <cp:lastModifiedBy>林天虎 糖豆爸比</cp:lastModifiedBy>
  <cp:lastPrinted>2018-08-31T02:22:43Z</cp:lastPrinted>
  <dcterms:modified xsi:type="dcterms:W3CDTF">2018-08-31T02:23:29Z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