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辽宁省第十四届运动会（青少年组）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乒乓球项目沈阳市参赛</w:t>
      </w:r>
      <w:r>
        <w:rPr>
          <w:rFonts w:hint="default" w:ascii="CESI小标宋-GB2312" w:hAnsi="CESI小标宋-GB2312" w:eastAsia="CESI小标宋-GB2312" w:cs="CESI小标宋-GB2312"/>
          <w:sz w:val="44"/>
          <w:szCs w:val="44"/>
          <w:lang w:eastAsia="zh-CN"/>
        </w:rPr>
        <w:t>教练员和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运动员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资格名单</w:t>
      </w:r>
    </w:p>
    <w:p>
      <w:pPr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代表单位：沈阳市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运动员：49人</w:t>
      </w:r>
    </w:p>
    <w:tbl>
      <w:tblPr>
        <w:tblStyle w:val="4"/>
        <w:tblpPr w:leftFromText="180" w:rightFromText="180" w:vertAnchor="text" w:horzAnchor="page" w:tblpX="1879" w:tblpY="690"/>
        <w:tblOverlap w:val="never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8"/>
        <w:gridCol w:w="1704"/>
        <w:gridCol w:w="1704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951865" cy="1305560"/>
                  <wp:effectExtent l="0" t="0" r="8255" b="5080"/>
                  <wp:docPr id="80" name="图片 6" descr="67adb68a18f6748d8730f53e4b5dc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6" descr="67adb68a18f6748d8730f53e4b5dc6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957580" cy="1367155"/>
                  <wp:effectExtent l="0" t="0" r="2540" b="4445"/>
                  <wp:docPr id="81" name="图片 7" descr="57b16b97b675ada47b4173b2b9ff5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7" descr="57b16b97b675ada47b4173b2b9ff50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930910" cy="1303655"/>
                  <wp:effectExtent l="0" t="0" r="13970" b="6985"/>
                  <wp:docPr id="85" name="图片 8" descr="陈麓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" descr="陈麓冰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13036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931545" cy="1252855"/>
                  <wp:effectExtent l="0" t="0" r="13335" b="12065"/>
                  <wp:docPr id="87" name="图片 9" descr="e388df1523ca0aa0fd05450eca9f9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9" descr="e388df1523ca0aa0fd05450eca9f98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12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907415" cy="1346200"/>
                  <wp:effectExtent l="0" t="0" r="6985" b="10160"/>
                  <wp:docPr id="89" name="图片 10" descr="2446f2d543d9e9ef432fbf1bf62c4fad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10" descr="2446f2d543d9e9ef432fbf1bf62c4fad_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宋志鹏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王儒博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陈麓冰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温静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vertAlign w:val="baseline"/>
                <w:lang w:val="en-US" w:eastAsia="zh-CN" w:bidi="ar-SA"/>
              </w:rPr>
              <w:t>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教练员</w:t>
            </w:r>
          </w:p>
        </w:tc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教练员</w:t>
            </w:r>
          </w:p>
        </w:tc>
        <w:tc>
          <w:tcPr>
            <w:tcW w:w="169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教练员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教练员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教练员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507"/>
        <w:gridCol w:w="2507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50950" cy="1652905"/>
                  <wp:effectExtent l="0" t="0" r="13970" b="8255"/>
                  <wp:docPr id="82" name="图片 11" descr="U9男：李家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11" descr="U9男：李家成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C00000"/>
                <w:kern w:val="2"/>
                <w:sz w:val="21"/>
                <w:szCs w:val="24"/>
                <w:shd w:val="clear" w:color="FFFFFF" w:fill="D9D9D9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C00000"/>
                <w:kern w:val="2"/>
                <w:sz w:val="21"/>
                <w:szCs w:val="24"/>
                <w:shd w:val="clear" w:color="FFFFFF" w:fill="D9D9D9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195705" cy="1676400"/>
                  <wp:effectExtent l="0" t="0" r="8255" b="0"/>
                  <wp:docPr id="90" name="图片 12" descr="U9男：韩梓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12" descr="U9男：韩梓奕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00785" cy="1644650"/>
                  <wp:effectExtent l="0" t="0" r="3175" b="1270"/>
                  <wp:docPr id="92" name="图片 13" descr="韩梓航 9岁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13" descr="韩梓航 9岁组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03960" cy="1687830"/>
                  <wp:effectExtent l="0" t="0" r="0" b="3810"/>
                  <wp:docPr id="91" name="图片 14" descr="U9男：肖俊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14" descr="U9男：肖俊凡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李家成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韩子奕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韩梓航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肖俊凡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2101142014****3011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2101022013****1217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2101022013****7237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2106022013****101X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U9组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U9组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U9组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507"/>
        <w:gridCol w:w="250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03960" cy="1687830"/>
                  <wp:effectExtent l="0" t="0" r="0" b="3810"/>
                  <wp:docPr id="88" name="图片 15" descr="26f5383f88f3aebcc1af7dc9c4569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15" descr="26f5383f88f3aebcc1af7dc9c4569b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4120" cy="1664970"/>
                  <wp:effectExtent l="0" t="0" r="5080" b="11430"/>
                  <wp:docPr id="83" name="图片 16" descr="燕祉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16" descr="燕祉睿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6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50315" cy="1750695"/>
                  <wp:effectExtent l="0" t="0" r="14605" b="1905"/>
                  <wp:docPr id="84" name="图片 17" descr="段姝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17" descr="段姝彤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1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2215" cy="1697990"/>
                  <wp:effectExtent l="0" t="0" r="6985" b="8890"/>
                  <wp:docPr id="86" name="图片 18" descr="赵栀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18" descr="赵栀文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hd w:val="clear" w:color="auto" w:fill="auto"/>
                <w:vertAlign w:val="baseline"/>
                <w:lang w:eastAsia="zh-CN"/>
              </w:rPr>
              <w:t>刘皆伸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燕祉睿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段姝彤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赵栀雯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hd w:val="clear" w:color="auto" w:fill="auto"/>
                <w:vertAlign w:val="baseline"/>
                <w:lang w:eastAsia="zh-CN"/>
              </w:rPr>
              <w:t>2101032013****211x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2101052013****2222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2101062013****5227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2101062014****0669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U9组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U9组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U9组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507"/>
        <w:gridCol w:w="251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44600" cy="1646555"/>
                  <wp:effectExtent l="0" t="0" r="5080" b="14605"/>
                  <wp:docPr id="41" name="图片 19" descr="U9女：张蕊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9" descr="U9女：张蕊涵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64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212850" cy="1664335"/>
                  <wp:effectExtent l="0" t="0" r="6350" b="12065"/>
                  <wp:docPr id="42" name="图片 20" descr="a302bdf1a53451f69966a9621d14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20" descr="a302bdf1a53451f69966a9621d147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8565" cy="1755140"/>
                  <wp:effectExtent l="0" t="0" r="635" b="12700"/>
                  <wp:docPr id="43" name="图片 21" descr="b7b4a78e3a0920388552a7fb19a7969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21" descr="b7b4a78e3a0920388552a7fb19a79697_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175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6025" cy="1702435"/>
                  <wp:effectExtent l="0" t="0" r="3175" b="4445"/>
                  <wp:docPr id="45" name="图片 22" descr="08babc2102c67ad768493305df21cb3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22" descr="08babc2102c67ad768493305df21cb34_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7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张蕊涵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vertAlign w:val="baseline"/>
                <w:lang w:val="en-US" w:eastAsia="zh-CN" w:bidi="ar-SA"/>
              </w:rPr>
              <w:t>马一宁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周刘振轩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石昌硕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2101022013****5342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2101042013****6141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2101142012****651X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2110032012****1110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U9组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U9组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U10组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507"/>
        <w:gridCol w:w="250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32"/>
              </w:rPr>
              <w:drawing>
                <wp:inline distT="0" distB="0" distL="114300" distR="114300">
                  <wp:extent cx="1219200" cy="1747520"/>
                  <wp:effectExtent l="0" t="0" r="0" b="5080"/>
                  <wp:docPr id="44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74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214755" cy="1738630"/>
                  <wp:effectExtent l="0" t="0" r="4445" b="13970"/>
                  <wp:docPr id="46" name="图片 24" descr="36524d9bce986b6bbea895aa677a242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24" descr="36524d9bce986b6bbea895aa677a2420_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4755" cy="1703070"/>
                  <wp:effectExtent l="0" t="0" r="4445" b="3810"/>
                  <wp:docPr id="47" name="图片 25" descr="d30998baca022bb59947b8dc73184c4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5" descr="d30998baca022bb59947b8dc73184c49_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6025" cy="1703705"/>
                  <wp:effectExtent l="0" t="0" r="3175" b="3175"/>
                  <wp:docPr id="48" name="图片 26" descr="65866c3455a6e8cd271b7365f8aabc0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26" descr="65866c3455a6e8cd271b7365f8aabc02_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许宝仁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朱启龙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徐鸣泽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郭依诺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Calibri" w:hAnsi="Calibri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2101042012****1410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2101022012****0616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2101042012****5217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2101062012****5824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U10组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U10组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U10组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C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hd w:val="clear" w:color="auto" w:fill="auto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507"/>
        <w:gridCol w:w="2507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72870" cy="1765300"/>
                  <wp:effectExtent l="0" t="0" r="13970" b="2540"/>
                  <wp:docPr id="76" name="图片 27" descr="张惠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27" descr="张惠文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216025" cy="1650365"/>
                  <wp:effectExtent l="0" t="0" r="3175" b="10795"/>
                  <wp:docPr id="70" name="图片 28" descr="程雪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28" descr="程雪晴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4755" cy="1766570"/>
                  <wp:effectExtent l="0" t="0" r="4445" b="1270"/>
                  <wp:docPr id="61" name="图片 29" descr="6dbda91816d48ade8753659160d5caf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29" descr="6dbda91816d48ade8753659160d5cafb_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176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张惠雯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程雪晴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惠际如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  <w:t>2101062012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  <w:t>3324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2101032012****1529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2101032012****2444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U10组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U10组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U10组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hd w:val="clear" w:color="auto" w:fill="auto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C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507"/>
        <w:gridCol w:w="250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54125" cy="1757045"/>
                  <wp:effectExtent l="0" t="0" r="10795" b="10795"/>
                  <wp:docPr id="67" name="图片 30" descr="赵紫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30" descr="赵紫祥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263015" cy="1624330"/>
                  <wp:effectExtent l="0" t="0" r="1905" b="6350"/>
                  <wp:docPr id="78" name="图片 31" descr="高语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31" descr="高语泽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169035" cy="1665605"/>
                  <wp:effectExtent l="0" t="0" r="4445" b="10795"/>
                  <wp:docPr id="68" name="图片 32" descr="毛星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32" descr="毛星然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6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6660" cy="1704340"/>
                  <wp:effectExtent l="0" t="0" r="2540" b="2540"/>
                  <wp:docPr id="69" name="图片 33" descr="d3670a3b98c6c8fd35438aa947a0a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33" descr="d3670a3b98c6c8fd35438aa947a0ad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赵紫翔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高语泽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毛星然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杨宗翰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Style w:val="6"/>
                <w:rFonts w:hint="eastAsia" w:ascii="Calibri" w:hAnsi="Calibri" w:eastAsia="宋体"/>
                <w:b w:val="0"/>
                <w:i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2101062011****6419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2101032011****7433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2101112011****7417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2101112011****2018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U11组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U11组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U11组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507"/>
        <w:gridCol w:w="250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27455" cy="1756410"/>
                  <wp:effectExtent l="0" t="0" r="6985" b="11430"/>
                  <wp:docPr id="79" name="图片 34" descr="afc941ddbe7c39fd10a2b99432b8c0f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34" descr="afc941ddbe7c39fd10a2b99432b8c0f4_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75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C00000"/>
                <w:kern w:val="2"/>
                <w:sz w:val="21"/>
                <w:szCs w:val="24"/>
                <w:shd w:val="clear" w:color="FFFFFF" w:fill="D9D9D9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C00000"/>
                <w:kern w:val="2"/>
                <w:sz w:val="21"/>
                <w:szCs w:val="24"/>
                <w:shd w:val="clear" w:color="FFFFFF" w:fill="D9D9D9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214755" cy="1701800"/>
                  <wp:effectExtent l="0" t="0" r="4445" b="5080"/>
                  <wp:docPr id="59" name="图片 35" descr="U11女：张一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5" descr="U11女：张一诺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15390" cy="1704340"/>
                  <wp:effectExtent l="0" t="0" r="3810" b="2540"/>
                  <wp:docPr id="58" name="图片 36" descr="2e018213a0a7a71f8fccb9b8203cd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36" descr="2e018213a0a7a71f8fccb9b8203cd3c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16025" cy="1635760"/>
                  <wp:effectExtent l="0" t="0" r="3175" b="10160"/>
                  <wp:docPr id="53" name="图片 37" descr="edd03cb1ba432a52151c594c9d5d385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37" descr="edd03cb1ba432a52151c594c9d5d3853_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卢君泽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FFFFFF" w:fill="D9D9D9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张一诺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翟文萱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罗瑞琳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2102812011****1523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2101062011****3622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2104112011****2926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2102832011****0042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U11组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U11组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U11组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507"/>
        <w:gridCol w:w="2498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30630" cy="1760855"/>
                  <wp:effectExtent l="0" t="0" r="3810" b="6985"/>
                  <wp:docPr id="60" name="图片 38" descr="12b0638ec9e9af56d9838655bef8fe9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38" descr="12b0638ec9e9af56d9838655bef8fe90_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C00000"/>
                <w:kern w:val="2"/>
                <w:sz w:val="21"/>
                <w:szCs w:val="24"/>
                <w:shd w:val="clear" w:color="FFFFFF" w:fill="D9D9D9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C00000"/>
                <w:kern w:val="2"/>
                <w:sz w:val="21"/>
                <w:szCs w:val="24"/>
                <w:shd w:val="clear" w:color="FFFFFF" w:fill="D9D9D9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215390" cy="1659255"/>
                  <wp:effectExtent l="0" t="0" r="3810" b="1905"/>
                  <wp:docPr id="71" name="图片 39" descr="3669640e8b47e27df51a524026733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39" descr="3669640e8b47e27df51a524026733ac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75080" cy="1689735"/>
                  <wp:effectExtent l="0" t="0" r="5080" b="1905"/>
                  <wp:docPr id="62" name="图片 40" descr="d9ce63117d5706539b9f031dfae3335a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40" descr="d9ce63117d5706539b9f031dfae3335a_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80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16025" cy="1729740"/>
                  <wp:effectExtent l="0" t="0" r="3175" b="7620"/>
                  <wp:docPr id="51" name="图片 41" descr="d1c3843f2a036a12c80ef226da1681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41" descr="d1c3843f2a036a12c80ef226da168178_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  <w:color w:val="C00000"/>
                <w:shd w:val="clear" w:color="FFFFFF" w:fill="D9D9D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平佳妮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shd w:val="clear" w:color="FFFFFF" w:fill="D9D9D9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贾汐贝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刘晏辰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孙艺菘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2102112011****5522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2101022011****6925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2101112009****201x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2101022009****2210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U11组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U11组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U13组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507"/>
        <w:gridCol w:w="250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1296035" cy="1779270"/>
                  <wp:effectExtent l="0" t="0" r="14605" b="3810"/>
                  <wp:docPr id="77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42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209675" cy="1612900"/>
                  <wp:effectExtent l="0" t="0" r="9525" b="2540"/>
                  <wp:docPr id="54" name="图片 43" descr="f857151e6a14d9be340375423117305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43" descr="f857151e6a14d9be3403754231173057_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6660" cy="1564640"/>
                  <wp:effectExtent l="0" t="0" r="2540" b="5080"/>
                  <wp:docPr id="52" name="图片 44" descr="U13男：李嘉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44" descr="U13男：李嘉瑞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drawing>
                <wp:inline distT="0" distB="0" distL="114300" distR="114300">
                  <wp:extent cx="1281430" cy="1623695"/>
                  <wp:effectExtent l="0" t="0" r="13970" b="6985"/>
                  <wp:docPr id="50" name="图片 45" descr="U13女：陆芳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45" descr="U13女：陆芳菲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3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李若源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万兴锟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李嘉瑞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陆芳菲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1507812009****0011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2305232009****1813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2101062010****5212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2114032010****9625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U13组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U13组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U13组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U13组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507"/>
        <w:gridCol w:w="250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53490" cy="1754505"/>
                  <wp:effectExtent l="0" t="0" r="11430" b="13335"/>
                  <wp:docPr id="49" name="图片 46" descr="U13女：姚斯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6" descr="U13女：姚斯琦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213485" cy="1703705"/>
                  <wp:effectExtent l="0" t="0" r="5715" b="3175"/>
                  <wp:docPr id="75" name="图片 47" descr="9115b185e2d106b2f78e9da51a285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47" descr="9115b185e2d106b2f78e9da51a285de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2850" cy="1700530"/>
                  <wp:effectExtent l="0" t="0" r="6350" b="6350"/>
                  <wp:docPr id="72" name="图片 48" descr="08f0fa7cbe3120c679816e6db148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48" descr="08f0fa7cbe3120c679816e6db148613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2215" cy="1699260"/>
                  <wp:effectExtent l="0" t="0" r="6985" b="7620"/>
                  <wp:docPr id="55" name="图片 49" descr="cad82c88cb04e73ea6b5391b9f9157dd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49" descr="cad82c88cb04e73ea6b5391b9f9157dd_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姚斯琦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崔新悦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李雨霏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李航萱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2101042010****2323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2101032010****1827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2101022009****5328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2101022009****6622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U13组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U13组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U13组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U13组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507"/>
        <w:gridCol w:w="250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24280" cy="1779905"/>
                  <wp:effectExtent l="0" t="0" r="10160" b="3175"/>
                  <wp:docPr id="56" name="图片 50" descr="d51b98e99189646d609beb1b4f4bf1b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0" descr="d51b98e99189646d609beb1b4f4bf1b9_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21"/>
                <w:szCs w:val="24"/>
                <w:shd w:val="clear" w:color="FFFFFF" w:fill="D9D9D9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FF0000"/>
                <w:kern w:val="2"/>
                <w:sz w:val="21"/>
                <w:szCs w:val="24"/>
                <w:shd w:val="clear" w:color="FFFFFF" w:fill="D9D9D9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207770" cy="1725295"/>
                  <wp:effectExtent l="0" t="0" r="11430" b="12065"/>
                  <wp:docPr id="57" name="图片 51" descr="b0623d799772ab77290815022376917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1" descr="b0623d799772ab772908150223769176_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13485" cy="1631950"/>
                  <wp:effectExtent l="0" t="0" r="5715" b="13970"/>
                  <wp:docPr id="63" name="图片 52" descr="72c3ec6352218adb21735b23a4be50a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52" descr="72c3ec6352218adb21735b23a4be50a7_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10310" cy="1729105"/>
                  <wp:effectExtent l="0" t="0" r="8890" b="8255"/>
                  <wp:docPr id="64" name="图片 53" descr="07ab8f1354fac47ae9b32797ae48c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53" descr="07ab8f1354fac47ae9b32797ae48c85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72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张晓梁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hd w:val="clear" w:color="auto" w:fill="auto"/>
                <w:vertAlign w:val="baseline"/>
                <w:lang w:val="en-US" w:eastAsia="zh-CN" w:bidi="ar-SA"/>
              </w:rPr>
              <w:t>刘亚文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石钒宏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张泽华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2311022007****001x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2101122008****0017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2101062007****4013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3405042007****0614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U15组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U15组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U15组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1879" w:tblpY="690"/>
        <w:tblOverlap w:val="never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507"/>
        <w:gridCol w:w="250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shd w:val="clear" w:color="FFFFFF" w:fill="D9D9D9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hd w:val="clear" w:color="FFFFFF" w:fill="D9D9D9"/>
                <w:vertAlign w:val="baseline"/>
                <w:lang w:eastAsia="zh-CN"/>
              </w:rPr>
              <w:drawing>
                <wp:inline distT="0" distB="0" distL="114300" distR="114300">
                  <wp:extent cx="1226185" cy="1716405"/>
                  <wp:effectExtent l="0" t="0" r="8255" b="5715"/>
                  <wp:docPr id="65" name="图片 54" descr="1b3be555b25cbce04a75b0bd06cc46f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54" descr="1b3be555b25cbce04a75b0bd06cc46f5_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5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216025" cy="1702435"/>
                  <wp:effectExtent l="0" t="0" r="3175" b="4445"/>
                  <wp:docPr id="66" name="图片 55" descr="1f1b9e54d0c37e6d269f26976275ff4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55" descr="1f1b9e54d0c37e6d269f26976275ff47_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7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17930" cy="1697355"/>
                  <wp:effectExtent l="0" t="0" r="1270" b="9525"/>
                  <wp:docPr id="73" name="图片 56" descr="U15女：董明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56" descr="U15女：董明慧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169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09675" cy="1693545"/>
                  <wp:effectExtent l="0" t="0" r="9525" b="13335"/>
                  <wp:docPr id="74" name="图片 57" descr="520468437e2ae10ab9615f77cf1b4f6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57" descr="520468437e2ae10ab9615f77cf1b4f66_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vertAlign w:val="baseline"/>
                <w:lang w:eastAsia="zh-CN"/>
              </w:rPr>
              <w:t>胡派朗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代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金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董明慧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尚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2101022007****3750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2103042008****1221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2101062008****6129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  <w:t>1201112007****0047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U15组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U15组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U15组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U15组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FFFFFF" w:fill="D9D9D9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79" w:tblpY="690"/>
        <w:tblOverlap w:val="never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507"/>
        <w:gridCol w:w="196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1243330" cy="1624330"/>
                  <wp:effectExtent l="0" t="0" r="6350" b="6350"/>
                  <wp:docPr id="38" name="图片 58" descr="U15女：闫禹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58" descr="U15女：闫禹橦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209675" cy="1605280"/>
                  <wp:effectExtent l="0" t="0" r="9525" b="10160"/>
                  <wp:docPr id="39" name="图片 59" descr="U15女：张艺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9" descr="U15女：张艺雯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闫禹橦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vertAlign w:val="baseline"/>
                <w:lang w:val="en-US" w:eastAsia="zh-CN"/>
              </w:rPr>
              <w:t>张艺雯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2101032008****4226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2103042007****1624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U15组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U15组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vertAlign w:val="baseline"/>
                <w:lang w:val="en-US" w:eastAsia="zh-CN" w:bidi="ar-SA"/>
              </w:rPr>
              <w:t>团体、单项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OTQ1YTMxZWFiY2RhNDE4MDc0YjM1Nzc5NmNmMjIifQ=="/>
  </w:docVars>
  <w:rsids>
    <w:rsidRoot w:val="00000000"/>
    <w:rsid w:val="008B0380"/>
    <w:rsid w:val="009666EB"/>
    <w:rsid w:val="01720E0D"/>
    <w:rsid w:val="022F40C5"/>
    <w:rsid w:val="027137BB"/>
    <w:rsid w:val="02E15797"/>
    <w:rsid w:val="0481094A"/>
    <w:rsid w:val="053D543B"/>
    <w:rsid w:val="054343E0"/>
    <w:rsid w:val="071F2B16"/>
    <w:rsid w:val="079822F1"/>
    <w:rsid w:val="08FD2E53"/>
    <w:rsid w:val="090926C7"/>
    <w:rsid w:val="09760DB5"/>
    <w:rsid w:val="0B0953E8"/>
    <w:rsid w:val="0C6A2581"/>
    <w:rsid w:val="0E581951"/>
    <w:rsid w:val="0E6529A9"/>
    <w:rsid w:val="0F3C32F9"/>
    <w:rsid w:val="106F48CD"/>
    <w:rsid w:val="1125116C"/>
    <w:rsid w:val="118063A3"/>
    <w:rsid w:val="11ED1C8A"/>
    <w:rsid w:val="12374BE0"/>
    <w:rsid w:val="13447184"/>
    <w:rsid w:val="175828CF"/>
    <w:rsid w:val="17F96062"/>
    <w:rsid w:val="18537BDE"/>
    <w:rsid w:val="1A393593"/>
    <w:rsid w:val="1A8547E2"/>
    <w:rsid w:val="1C065715"/>
    <w:rsid w:val="1C43370A"/>
    <w:rsid w:val="1EE16DEF"/>
    <w:rsid w:val="1F460C2C"/>
    <w:rsid w:val="1F9E6C03"/>
    <w:rsid w:val="224D640A"/>
    <w:rsid w:val="23887A65"/>
    <w:rsid w:val="23B9777F"/>
    <w:rsid w:val="26296882"/>
    <w:rsid w:val="288307FB"/>
    <w:rsid w:val="2A204464"/>
    <w:rsid w:val="2B1B2F6C"/>
    <w:rsid w:val="2B6349FA"/>
    <w:rsid w:val="2B8F18B2"/>
    <w:rsid w:val="2C084D2F"/>
    <w:rsid w:val="2D084A03"/>
    <w:rsid w:val="2D595FCE"/>
    <w:rsid w:val="32BE537B"/>
    <w:rsid w:val="338B3028"/>
    <w:rsid w:val="34AB57EC"/>
    <w:rsid w:val="38D34E86"/>
    <w:rsid w:val="397D5930"/>
    <w:rsid w:val="3A5D285C"/>
    <w:rsid w:val="3B8C78DB"/>
    <w:rsid w:val="3C0F2EA2"/>
    <w:rsid w:val="3C6D55F2"/>
    <w:rsid w:val="3E0B0C1F"/>
    <w:rsid w:val="3F5A5177"/>
    <w:rsid w:val="3F7647BE"/>
    <w:rsid w:val="415723CD"/>
    <w:rsid w:val="44636911"/>
    <w:rsid w:val="44E273A8"/>
    <w:rsid w:val="45E05087"/>
    <w:rsid w:val="45EC546D"/>
    <w:rsid w:val="469025FC"/>
    <w:rsid w:val="470E0A01"/>
    <w:rsid w:val="47F93301"/>
    <w:rsid w:val="4956636B"/>
    <w:rsid w:val="4B0E7FA0"/>
    <w:rsid w:val="4CC3373A"/>
    <w:rsid w:val="4CCB580D"/>
    <w:rsid w:val="4CFA726F"/>
    <w:rsid w:val="4F7206AA"/>
    <w:rsid w:val="4FDB2FA0"/>
    <w:rsid w:val="51876C74"/>
    <w:rsid w:val="536C32DA"/>
    <w:rsid w:val="5474356A"/>
    <w:rsid w:val="54791B31"/>
    <w:rsid w:val="549E6F4F"/>
    <w:rsid w:val="573B2F9D"/>
    <w:rsid w:val="576706D0"/>
    <w:rsid w:val="57CB424F"/>
    <w:rsid w:val="58E25D56"/>
    <w:rsid w:val="58F24A5D"/>
    <w:rsid w:val="5967369D"/>
    <w:rsid w:val="59856944"/>
    <w:rsid w:val="59E55DEA"/>
    <w:rsid w:val="5BE162F8"/>
    <w:rsid w:val="5BF3746A"/>
    <w:rsid w:val="5C0255D3"/>
    <w:rsid w:val="5C3D6937"/>
    <w:rsid w:val="5CB52971"/>
    <w:rsid w:val="5ED96191"/>
    <w:rsid w:val="5F253DB3"/>
    <w:rsid w:val="611C241C"/>
    <w:rsid w:val="6144732E"/>
    <w:rsid w:val="664B19D6"/>
    <w:rsid w:val="68E263C2"/>
    <w:rsid w:val="69EC54F9"/>
    <w:rsid w:val="6B6B696A"/>
    <w:rsid w:val="6BA807CF"/>
    <w:rsid w:val="6C53185F"/>
    <w:rsid w:val="6C891725"/>
    <w:rsid w:val="6FC5447C"/>
    <w:rsid w:val="721C1B15"/>
    <w:rsid w:val="72CC236B"/>
    <w:rsid w:val="72DE492A"/>
    <w:rsid w:val="73303423"/>
    <w:rsid w:val="73BE1B77"/>
    <w:rsid w:val="73DB1B03"/>
    <w:rsid w:val="74393A30"/>
    <w:rsid w:val="76E00193"/>
    <w:rsid w:val="77D45166"/>
    <w:rsid w:val="78652F05"/>
    <w:rsid w:val="7A1618B8"/>
    <w:rsid w:val="7A7B08FF"/>
    <w:rsid w:val="7C1846CC"/>
    <w:rsid w:val="7CAA5868"/>
    <w:rsid w:val="7CB0011E"/>
    <w:rsid w:val="7EE352BF"/>
    <w:rsid w:val="7F703C5B"/>
    <w:rsid w:val="EC57B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9" Type="http://schemas.openxmlformats.org/officeDocument/2006/relationships/fontTable" Target="fontTable.xml"/><Relationship Id="rId58" Type="http://schemas.openxmlformats.org/officeDocument/2006/relationships/customXml" Target="../customXml/item1.xml"/><Relationship Id="rId57" Type="http://schemas.openxmlformats.org/officeDocument/2006/relationships/image" Target="media/image54.jpeg"/><Relationship Id="rId56" Type="http://schemas.openxmlformats.org/officeDocument/2006/relationships/image" Target="media/image53.jpeg"/><Relationship Id="rId55" Type="http://schemas.openxmlformats.org/officeDocument/2006/relationships/image" Target="media/image52.jpeg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pn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1262</Words>
  <Characters>2403</Characters>
  <Lines>0</Lines>
  <Paragraphs>0</Paragraphs>
  <TotalTime>1</TotalTime>
  <ScaleCrop>false</ScaleCrop>
  <LinksUpToDate>false</LinksUpToDate>
  <CharactersWithSpaces>2798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2023-03-27T22:56:00Z</dcterms:created>
  <dc:creator>40232</dc:creator>
  <cp:lastModifiedBy>thtf</cp:lastModifiedBy>
  <cp:lastPrinted>2023-04-20T21:50:00Z</cp:lastPrinted>
  <dcterms:modified xsi:type="dcterms:W3CDTF">2023-05-06T09:23:31Z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862A8EACE176488EB9F38D724184892A_13</vt:lpwstr>
  </property>
</Properties>
</file>