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辽宁省第十四届运动会青少年组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乒乓球项目葫芦岛市参赛运动员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0"/>
        <w:jc w:val="center"/>
        <w:rPr>
          <w:rFonts w:hint="default"/>
          <w:sz w:val="32"/>
          <w:szCs w:val="3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补充公示名</w:t>
      </w:r>
      <w:r>
        <w:rPr>
          <w:rFonts w:hint="default" w:ascii="CESI小标宋-GB2312" w:hAnsi="CESI小标宋-GB2312" w:eastAsia="CESI小标宋-GB2312" w:cs="CESI小标宋-GB2312"/>
          <w:sz w:val="44"/>
          <w:szCs w:val="44"/>
        </w:rPr>
        <w:t>单</w:t>
      </w: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4687" w:tblpY="201"/>
        <w:tblOverlap w:val="never"/>
        <w:tblW w:w="2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101090" cy="1541145"/>
                  <wp:effectExtent l="0" t="0" r="3810" b="1905"/>
                  <wp:docPr id="35" name="图片 6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2114022012****0211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单打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TQ1YTMxZWFiY2RhNDE4MDc0YjM1Nzc5NmNmMjIifQ=="/>
  </w:docVars>
  <w:rsids>
    <w:rsidRoot w:val="00000000"/>
    <w:rsid w:val="008B0380"/>
    <w:rsid w:val="009666EB"/>
    <w:rsid w:val="01720E0D"/>
    <w:rsid w:val="022F40C5"/>
    <w:rsid w:val="027137BB"/>
    <w:rsid w:val="02E15797"/>
    <w:rsid w:val="0481094A"/>
    <w:rsid w:val="053D543B"/>
    <w:rsid w:val="054343E0"/>
    <w:rsid w:val="071F2B16"/>
    <w:rsid w:val="079822F1"/>
    <w:rsid w:val="08FD2E53"/>
    <w:rsid w:val="090926C7"/>
    <w:rsid w:val="09760DB5"/>
    <w:rsid w:val="0B0953E8"/>
    <w:rsid w:val="0C6A2581"/>
    <w:rsid w:val="0E581951"/>
    <w:rsid w:val="0E6529A9"/>
    <w:rsid w:val="0F3C32F9"/>
    <w:rsid w:val="106F48CD"/>
    <w:rsid w:val="1125116C"/>
    <w:rsid w:val="118063A3"/>
    <w:rsid w:val="11ED1C8A"/>
    <w:rsid w:val="12374BE0"/>
    <w:rsid w:val="13447184"/>
    <w:rsid w:val="175828CF"/>
    <w:rsid w:val="17F96062"/>
    <w:rsid w:val="18537BDE"/>
    <w:rsid w:val="1A393593"/>
    <w:rsid w:val="1A8547E2"/>
    <w:rsid w:val="1C065715"/>
    <w:rsid w:val="1C43370A"/>
    <w:rsid w:val="1EE16DEF"/>
    <w:rsid w:val="1F460C2C"/>
    <w:rsid w:val="1F9E6C03"/>
    <w:rsid w:val="224D640A"/>
    <w:rsid w:val="23887A65"/>
    <w:rsid w:val="23B9777F"/>
    <w:rsid w:val="26296882"/>
    <w:rsid w:val="288307FB"/>
    <w:rsid w:val="2A204464"/>
    <w:rsid w:val="2B1B2F6C"/>
    <w:rsid w:val="2B6349FA"/>
    <w:rsid w:val="2B8F18B2"/>
    <w:rsid w:val="2C084D2F"/>
    <w:rsid w:val="2D084A03"/>
    <w:rsid w:val="2D595FCE"/>
    <w:rsid w:val="32BE537B"/>
    <w:rsid w:val="338B3028"/>
    <w:rsid w:val="34AB57EC"/>
    <w:rsid w:val="38D34E86"/>
    <w:rsid w:val="397D5930"/>
    <w:rsid w:val="3A5D285C"/>
    <w:rsid w:val="3B8C78DB"/>
    <w:rsid w:val="3C0F2EA2"/>
    <w:rsid w:val="3C6D55F2"/>
    <w:rsid w:val="3E0B0C1F"/>
    <w:rsid w:val="3F5A5177"/>
    <w:rsid w:val="3F7647BE"/>
    <w:rsid w:val="415723CD"/>
    <w:rsid w:val="44636911"/>
    <w:rsid w:val="44E273A8"/>
    <w:rsid w:val="45E05087"/>
    <w:rsid w:val="45EC546D"/>
    <w:rsid w:val="469025FC"/>
    <w:rsid w:val="470E0A01"/>
    <w:rsid w:val="47F93301"/>
    <w:rsid w:val="4956636B"/>
    <w:rsid w:val="4B0E7FA0"/>
    <w:rsid w:val="4CC3373A"/>
    <w:rsid w:val="4CCB580D"/>
    <w:rsid w:val="4CFA726F"/>
    <w:rsid w:val="4F7206AA"/>
    <w:rsid w:val="4FDB2FA0"/>
    <w:rsid w:val="51876C74"/>
    <w:rsid w:val="536C32DA"/>
    <w:rsid w:val="5474356A"/>
    <w:rsid w:val="54791B31"/>
    <w:rsid w:val="549E6F4F"/>
    <w:rsid w:val="573B2F9D"/>
    <w:rsid w:val="576706D0"/>
    <w:rsid w:val="57CB424F"/>
    <w:rsid w:val="58E25D56"/>
    <w:rsid w:val="58F24A5D"/>
    <w:rsid w:val="5967369D"/>
    <w:rsid w:val="59856944"/>
    <w:rsid w:val="59E55DEA"/>
    <w:rsid w:val="5BE162F8"/>
    <w:rsid w:val="5BF3746A"/>
    <w:rsid w:val="5C0255D3"/>
    <w:rsid w:val="5C3D6937"/>
    <w:rsid w:val="5CB52971"/>
    <w:rsid w:val="5ED96191"/>
    <w:rsid w:val="5F253DB3"/>
    <w:rsid w:val="611C241C"/>
    <w:rsid w:val="6144732E"/>
    <w:rsid w:val="664B19D6"/>
    <w:rsid w:val="68E263C2"/>
    <w:rsid w:val="69EC54F9"/>
    <w:rsid w:val="6B6B696A"/>
    <w:rsid w:val="6BA807CF"/>
    <w:rsid w:val="6C53185F"/>
    <w:rsid w:val="6C891725"/>
    <w:rsid w:val="6FC5447C"/>
    <w:rsid w:val="721C1B15"/>
    <w:rsid w:val="72CC236B"/>
    <w:rsid w:val="72DE492A"/>
    <w:rsid w:val="73303423"/>
    <w:rsid w:val="73BE1B77"/>
    <w:rsid w:val="73DB1B03"/>
    <w:rsid w:val="74393A30"/>
    <w:rsid w:val="76E00193"/>
    <w:rsid w:val="77D45166"/>
    <w:rsid w:val="78652F05"/>
    <w:rsid w:val="7A7B08FF"/>
    <w:rsid w:val="7C1846CC"/>
    <w:rsid w:val="7CAA5868"/>
    <w:rsid w:val="7CB0011E"/>
    <w:rsid w:val="7EE352BF"/>
    <w:rsid w:val="7F703C5B"/>
    <w:rsid w:val="BD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1262</Words>
  <Characters>2403</Characters>
  <Lines>0</Lines>
  <Paragraphs>0</Paragraphs>
  <TotalTime>0</TotalTime>
  <ScaleCrop>false</ScaleCrop>
  <LinksUpToDate>false</LinksUpToDate>
  <CharactersWithSpaces>2798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2023-03-27T14:56:00Z</dcterms:created>
  <dc:creator>40232</dc:creator>
  <cp:lastModifiedBy>尹东宁</cp:lastModifiedBy>
  <cp:lastPrinted>2023-04-20T13:50:00Z</cp:lastPrinted>
  <dcterms:modified xsi:type="dcterms:W3CDTF">2023-04-21T10:48:10Z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862A8EACE176488EB9F38D724184892A_13</vt:lpwstr>
  </property>
</Properties>
</file>